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E9DF0B8" wp14:paraId="50D2E1A5" wp14:textId="254010A9">
      <w:pPr>
        <w:jc w:val="center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0E9DF0B8" w:rsidR="491BC0FE"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AU"/>
        </w:rPr>
        <w:t>COUNTY OF CUMBERLAND</w:t>
      </w:r>
      <w:r w:rsidRPr="0E9DF0B8" w:rsidR="2812C3A1"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AU"/>
        </w:rPr>
        <w:t xml:space="preserve"> </w:t>
      </w:r>
      <w:r w:rsidRPr="0E9DF0B8" w:rsidR="491BC0FE"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AU"/>
        </w:rPr>
        <w:t xml:space="preserve">KENNEL ASSOCIATION </w:t>
      </w:r>
      <w:r w:rsidRPr="0E9DF0B8" w:rsidR="491BC0FE"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AU"/>
        </w:rPr>
        <w:t>Inc</w:t>
      </w:r>
    </w:p>
    <w:p xmlns:wp14="http://schemas.microsoft.com/office/word/2010/wordml" w:rsidP="0E9DF0B8" wp14:paraId="38DD555D" wp14:textId="143921FD">
      <w:pPr>
        <w:jc w:val="center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0E9DF0B8" w:rsidR="491BC0FE"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AU"/>
        </w:rPr>
        <w:t>Anzac</w:t>
      </w:r>
      <w:r w:rsidRPr="0E9DF0B8" w:rsidR="491BC0FE"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AU"/>
        </w:rPr>
        <w:t xml:space="preserve"> Day 25 April 2026 and Fred Hession Memorial Show 26 April 2026</w:t>
      </w:r>
    </w:p>
    <w:p xmlns:wp14="http://schemas.microsoft.com/office/word/2010/wordml" w:rsidP="0E9DF0B8" wp14:paraId="011DFF79" wp14:textId="3E5E964F">
      <w:pPr>
        <w:jc w:val="center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tbl>
      <w:tblPr>
        <w:tblStyle w:val="TableNormal"/>
        <w:bidiVisual w:val="0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3495"/>
        <w:gridCol w:w="1260"/>
        <w:gridCol w:w="2640"/>
        <w:gridCol w:w="3105"/>
      </w:tblGrid>
      <w:tr w:rsidR="0E9DF0B8" w:rsidTr="0E9DF0B8" w14:paraId="4C11C5AF">
        <w:trPr>
          <w:trHeight w:val="675"/>
        </w:trPr>
        <w:tc>
          <w:tcPr>
            <w:tcW w:w="34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0FE49A21" w14:textId="22D53ECE">
            <w:pPr>
              <w:spacing w:before="120" w:after="120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GROUP</w:t>
            </w:r>
          </w:p>
        </w:tc>
        <w:tc>
          <w:tcPr>
            <w:tcW w:w="12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5EFFFC01" w14:textId="4ACA10EC">
            <w:pPr>
              <w:spacing w:before="120" w:after="120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RING</w:t>
            </w:r>
          </w:p>
        </w:tc>
        <w:tc>
          <w:tcPr>
            <w:tcW w:w="26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4D14C74F" w14:textId="7FD399F1">
            <w:pPr>
              <w:spacing w:before="120" w:after="120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JUDGE 25th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103F006A" w14:textId="4D2AA880">
            <w:pPr>
              <w:spacing w:before="120" w:after="120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JUDGE 26th</w:t>
            </w:r>
          </w:p>
        </w:tc>
      </w:tr>
      <w:tr w:rsidR="0E9DF0B8" w:rsidTr="0E9DF0B8" w14:paraId="61B7CB28">
        <w:trPr>
          <w:trHeight w:val="300"/>
        </w:trPr>
        <w:tc>
          <w:tcPr>
            <w:tcW w:w="34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208FCBE8" w14:textId="626F8056">
            <w:pPr>
              <w:pStyle w:val="Heading2"/>
              <w:keepNext w:val="1"/>
              <w:keepLines w:val="1"/>
              <w:spacing w:before="120" w:after="120"/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 xml:space="preserve">Toys </w:t>
            </w:r>
          </w:p>
        </w:tc>
        <w:tc>
          <w:tcPr>
            <w:tcW w:w="12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258815B6" w14:textId="02D37BAB">
            <w:pPr>
              <w:spacing w:before="120" w:after="120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7</w:t>
            </w:r>
          </w:p>
        </w:tc>
        <w:tc>
          <w:tcPr>
            <w:tcW w:w="26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737C507A" w14:textId="3A766495">
            <w:pPr>
              <w:pStyle w:val="Heading2"/>
              <w:keepNext w:val="1"/>
              <w:keepLines w:val="1"/>
              <w:spacing w:before="120" w:after="120"/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Mrs P Clarke (VIC)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2221E60A" w14:textId="680FF85D">
            <w:pPr>
              <w:spacing w:before="120" w:after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Mrs R Trainor (NZ)</w:t>
            </w:r>
          </w:p>
        </w:tc>
      </w:tr>
      <w:tr w:rsidR="0E9DF0B8" w:rsidTr="0E9DF0B8" w14:paraId="04F6B222">
        <w:trPr>
          <w:trHeight w:val="300"/>
        </w:trPr>
        <w:tc>
          <w:tcPr>
            <w:tcW w:w="34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3140591E" w14:textId="05806545">
            <w:pPr>
              <w:spacing w:before="120" w:after="12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Terriers</w:t>
            </w:r>
          </w:p>
        </w:tc>
        <w:tc>
          <w:tcPr>
            <w:tcW w:w="12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37386D2A" w14:textId="2BBFD67A">
            <w:pPr>
              <w:spacing w:before="120" w:after="120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6</w:t>
            </w:r>
          </w:p>
        </w:tc>
        <w:tc>
          <w:tcPr>
            <w:tcW w:w="26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7BBAD6C3" w14:textId="2A40A230">
            <w:pPr>
              <w:spacing w:before="120" w:after="12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Mr J Bam (VIC)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1A96AD07" w14:textId="64FAB8B5">
            <w:pPr>
              <w:spacing w:before="120" w:after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Mrs L Adams (VIC)</w:t>
            </w:r>
          </w:p>
        </w:tc>
      </w:tr>
      <w:tr w:rsidR="0E9DF0B8" w:rsidTr="0E9DF0B8" w14:paraId="70FE8C9C">
        <w:trPr>
          <w:trHeight w:val="300"/>
        </w:trPr>
        <w:tc>
          <w:tcPr>
            <w:tcW w:w="34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2EC392D1" w14:textId="49C47B13">
            <w:pPr>
              <w:spacing w:before="120" w:after="12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Gundogs</w:t>
            </w:r>
          </w:p>
        </w:tc>
        <w:tc>
          <w:tcPr>
            <w:tcW w:w="12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0276A279" w14:textId="2A97050A">
            <w:pPr>
              <w:spacing w:before="120" w:after="120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5</w:t>
            </w:r>
          </w:p>
        </w:tc>
        <w:tc>
          <w:tcPr>
            <w:tcW w:w="26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5FAF8F2C" w14:textId="4C5F2E76">
            <w:pPr>
              <w:spacing w:before="120" w:after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Mrs R Trainor (NZ)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76E2B156" w14:textId="448551F1">
            <w:pPr>
              <w:spacing w:before="120" w:after="12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Mr J Bam (VIC)</w:t>
            </w:r>
          </w:p>
        </w:tc>
      </w:tr>
      <w:tr w:rsidR="0E9DF0B8" w:rsidTr="0E9DF0B8" w14:paraId="61830019">
        <w:trPr>
          <w:trHeight w:val="300"/>
        </w:trPr>
        <w:tc>
          <w:tcPr>
            <w:tcW w:w="34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5C2786AE" w14:textId="096B5F64">
            <w:pPr>
              <w:spacing w:before="120" w:after="12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Hounds</w:t>
            </w:r>
          </w:p>
        </w:tc>
        <w:tc>
          <w:tcPr>
            <w:tcW w:w="12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6698DE7C" w14:textId="0700CA08">
            <w:pPr>
              <w:spacing w:before="120" w:after="120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4</w:t>
            </w:r>
          </w:p>
        </w:tc>
        <w:tc>
          <w:tcPr>
            <w:tcW w:w="26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4747FB51" w14:textId="593B8F2D">
            <w:pPr>
              <w:spacing w:before="120" w:after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Mrs L Adams (VIC)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3AA7BC49" w14:textId="0189BDDD">
            <w:pPr>
              <w:spacing w:before="120" w:after="12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Mr M Clarke (VIC)</w:t>
            </w:r>
          </w:p>
        </w:tc>
      </w:tr>
      <w:tr w:rsidR="0E9DF0B8" w:rsidTr="0E9DF0B8" w14:paraId="7C8F9C67">
        <w:trPr>
          <w:trHeight w:val="300"/>
        </w:trPr>
        <w:tc>
          <w:tcPr>
            <w:tcW w:w="34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25932962" w14:textId="3453D9B4">
            <w:pPr>
              <w:spacing w:before="120" w:after="12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Working Dogs</w:t>
            </w:r>
          </w:p>
        </w:tc>
        <w:tc>
          <w:tcPr>
            <w:tcW w:w="12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628DB64A" w14:textId="7526950C">
            <w:pPr>
              <w:spacing w:before="120" w:after="120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3</w:t>
            </w:r>
          </w:p>
        </w:tc>
        <w:tc>
          <w:tcPr>
            <w:tcW w:w="26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23F2E61A" w14:textId="4C84FF7C">
            <w:pPr>
              <w:spacing w:before="120" w:after="12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Mrs G Hesketh (WA)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11661525" w14:textId="2D4C972D">
            <w:pPr>
              <w:pStyle w:val="Heading2"/>
              <w:keepNext w:val="1"/>
              <w:keepLines w:val="1"/>
              <w:spacing w:before="120" w:after="120"/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Mrs P Clarke (VIC)</w:t>
            </w:r>
          </w:p>
        </w:tc>
      </w:tr>
      <w:tr w:rsidR="0E9DF0B8" w:rsidTr="0E9DF0B8" w14:paraId="584D9296">
        <w:trPr>
          <w:trHeight w:val="300"/>
        </w:trPr>
        <w:tc>
          <w:tcPr>
            <w:tcW w:w="34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3E2FE6A5" w14:textId="7C163924">
            <w:pPr>
              <w:spacing w:before="120" w:after="12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Utility</w:t>
            </w:r>
          </w:p>
        </w:tc>
        <w:tc>
          <w:tcPr>
            <w:tcW w:w="12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16F78C79" w14:textId="6E198EF3">
            <w:pPr>
              <w:spacing w:before="120" w:after="120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 xml:space="preserve"> 13</w:t>
            </w:r>
          </w:p>
        </w:tc>
        <w:tc>
          <w:tcPr>
            <w:tcW w:w="26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536ABA0E" w14:textId="0F1007DE">
            <w:pPr>
              <w:spacing w:before="120" w:after="12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Mr M Clarke (VIC)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41356EA3" w14:textId="10771D65">
            <w:pPr>
              <w:spacing w:before="120" w:after="12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Mr N Trainor (NZ)</w:t>
            </w:r>
          </w:p>
        </w:tc>
      </w:tr>
      <w:tr w:rsidR="0E9DF0B8" w:rsidTr="0E9DF0B8" w14:paraId="0EA0FE7A">
        <w:trPr>
          <w:trHeight w:val="300"/>
        </w:trPr>
        <w:tc>
          <w:tcPr>
            <w:tcW w:w="34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2A0EBB84" w14:textId="11F0F1BD">
            <w:pPr>
              <w:spacing w:before="120" w:after="12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Non-Sporting</w:t>
            </w:r>
          </w:p>
        </w:tc>
        <w:tc>
          <w:tcPr>
            <w:tcW w:w="12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0F4899C0" w14:textId="750C42A2">
            <w:pPr>
              <w:spacing w:before="120" w:after="120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11</w:t>
            </w:r>
          </w:p>
        </w:tc>
        <w:tc>
          <w:tcPr>
            <w:tcW w:w="26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1AD72A12" w14:textId="12443B4F">
            <w:pPr>
              <w:spacing w:before="120" w:after="12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Mr N Trainor (NZ)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711E8A59" w14:textId="5388FBF5">
            <w:pPr>
              <w:spacing w:before="120" w:after="12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Mrs G Hesketh (WA)</w:t>
            </w:r>
          </w:p>
        </w:tc>
      </w:tr>
      <w:tr w:rsidR="0E9DF0B8" w:rsidTr="0E9DF0B8" w14:paraId="29A6EDDD">
        <w:trPr>
          <w:trHeight w:val="300"/>
        </w:trPr>
        <w:tc>
          <w:tcPr>
            <w:tcW w:w="34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778F726E" w14:textId="13037ED6">
            <w:pPr>
              <w:spacing w:before="120" w:after="12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3-6 month</w:t>
            </w: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 xml:space="preserve"> Sweepstakes</w:t>
            </w:r>
          </w:p>
        </w:tc>
        <w:tc>
          <w:tcPr>
            <w:tcW w:w="12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10BAA478" w14:textId="38C62413">
            <w:pPr>
              <w:spacing w:before="120" w:after="120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4</w:t>
            </w:r>
          </w:p>
        </w:tc>
        <w:tc>
          <w:tcPr>
            <w:tcW w:w="26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023092DF" w14:textId="468992A5">
            <w:pPr>
              <w:spacing w:before="120" w:after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Mrs L Adams (VIC)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39714422" w14:textId="358F396E">
            <w:pPr>
              <w:spacing w:before="120" w:after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Mrs R Trainor (NZ) Ring 7</w:t>
            </w:r>
          </w:p>
        </w:tc>
      </w:tr>
      <w:tr w:rsidR="0E9DF0B8" w:rsidTr="0E9DF0B8" w14:paraId="20DA650C">
        <w:trPr>
          <w:trHeight w:val="300"/>
        </w:trPr>
        <w:tc>
          <w:tcPr>
            <w:tcW w:w="34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4BBBF085" w14:textId="40C096CC">
            <w:pPr>
              <w:spacing w:before="120" w:after="12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6-12 month</w:t>
            </w: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 xml:space="preserve"> Sweepstakes</w:t>
            </w:r>
          </w:p>
        </w:tc>
        <w:tc>
          <w:tcPr>
            <w:tcW w:w="12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54387153" w14:textId="3060AB01">
            <w:pPr>
              <w:spacing w:before="120" w:after="120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5</w:t>
            </w:r>
          </w:p>
        </w:tc>
        <w:tc>
          <w:tcPr>
            <w:tcW w:w="26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55E7BEFC" w14:textId="07F199B0">
            <w:pPr>
              <w:spacing w:before="120" w:after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Mrs R Trainor (NZ)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39FBAA8C" w14:textId="11FDEABD">
            <w:pPr>
              <w:spacing w:before="120" w:after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Mrs L Adams (VIC)</w:t>
            </w:r>
          </w:p>
          <w:p w:rsidR="0E9DF0B8" w:rsidP="0E9DF0B8" w:rsidRDefault="0E9DF0B8" w14:paraId="24ED03BE" w14:textId="06A0B7F0">
            <w:pPr>
              <w:spacing w:before="120" w:after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Ring 6</w:t>
            </w:r>
          </w:p>
        </w:tc>
      </w:tr>
      <w:tr w:rsidR="0E9DF0B8" w:rsidTr="0E9DF0B8" w14:paraId="16AFE741">
        <w:trPr>
          <w:trHeight w:val="300"/>
        </w:trPr>
        <w:tc>
          <w:tcPr>
            <w:tcW w:w="34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4E96BECE" w14:textId="613904D3">
            <w:pPr>
              <w:spacing w:before="120" w:after="12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Veteran Sweepstakes</w:t>
            </w:r>
          </w:p>
        </w:tc>
        <w:tc>
          <w:tcPr>
            <w:tcW w:w="12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474369AC" w14:textId="5BFECA14">
            <w:pPr>
              <w:spacing w:before="120" w:after="120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1</w:t>
            </w:r>
          </w:p>
        </w:tc>
        <w:tc>
          <w:tcPr>
            <w:tcW w:w="26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31E76C87" w14:textId="24E32707">
            <w:pPr>
              <w:spacing w:before="120" w:after="12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Mrs P Clarke (VIC)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EECE1"/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3F5CF6BD" w14:textId="772A3B20">
            <w:pPr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</w:p>
        </w:tc>
      </w:tr>
      <w:tr w:rsidR="0E9DF0B8" w:rsidTr="0E9DF0B8" w14:paraId="271C3E63">
        <w:trPr>
          <w:trHeight w:val="300"/>
        </w:trPr>
        <w:tc>
          <w:tcPr>
            <w:tcW w:w="34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6958BE79" w14:textId="1DAAE336">
            <w:pPr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New Exhibitor Sweepstakes</w:t>
            </w:r>
          </w:p>
        </w:tc>
        <w:tc>
          <w:tcPr>
            <w:tcW w:w="12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5A6F2C74" w14:textId="1243BB71">
            <w:pPr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1</w:t>
            </w:r>
          </w:p>
        </w:tc>
        <w:tc>
          <w:tcPr>
            <w:tcW w:w="26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EECE1"/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2C35B9E5" w14:textId="1FFCE014">
            <w:pPr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2E3DB367" w14:textId="568AD5C6">
            <w:pPr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Mrs D Johnston (NSW)</w:t>
            </w:r>
          </w:p>
        </w:tc>
      </w:tr>
      <w:tr w:rsidR="0E9DF0B8" w:rsidTr="0E9DF0B8" w14:paraId="0A611215">
        <w:trPr>
          <w:trHeight w:val="300"/>
        </w:trPr>
        <w:tc>
          <w:tcPr>
            <w:tcW w:w="34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54BF48E2" w14:textId="3FB171EB">
            <w:pPr>
              <w:spacing w:before="120" w:after="12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GENERAL SPECIALS</w:t>
            </w:r>
          </w:p>
        </w:tc>
        <w:tc>
          <w:tcPr>
            <w:tcW w:w="12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22960994" w14:textId="7F8C6AD1">
            <w:pPr>
              <w:spacing w:before="120" w:after="120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1</w:t>
            </w:r>
          </w:p>
        </w:tc>
        <w:tc>
          <w:tcPr>
            <w:tcW w:w="26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2DF06A01" w14:textId="0E4A358F">
            <w:pPr>
              <w:spacing w:before="120" w:after="12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Mr M Clarke (VIC)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3AD05FEF" w14:textId="2B9FD30C">
            <w:pPr>
              <w:spacing w:before="120" w:after="12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Mr N Trainor (NZ)</w:t>
            </w:r>
          </w:p>
        </w:tc>
      </w:tr>
      <w:tr w:rsidR="0E9DF0B8" w:rsidTr="0E9DF0B8" w14:paraId="104AC747">
        <w:trPr>
          <w:trHeight w:val="300"/>
        </w:trPr>
        <w:tc>
          <w:tcPr>
            <w:tcW w:w="34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3A04F9F3" w14:textId="14197010">
            <w:pPr>
              <w:spacing w:before="120" w:after="12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Junior Handlers and Tiny Tots</w:t>
            </w:r>
          </w:p>
        </w:tc>
        <w:tc>
          <w:tcPr>
            <w:tcW w:w="12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225ED9DD" w14:textId="24329EEE">
            <w:pPr>
              <w:spacing w:before="120" w:after="120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1 &amp; 3</w:t>
            </w:r>
          </w:p>
        </w:tc>
        <w:tc>
          <w:tcPr>
            <w:tcW w:w="26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37F64BC7" w14:textId="36E16149">
            <w:pPr>
              <w:spacing w:before="120" w:beforeAutospacing="off" w:after="120" w:afterAutospacing="off" w:line="259" w:lineRule="auto"/>
              <w:ind w:left="0" w:right="0"/>
              <w:jc w:val="lef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TBA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EECE1"/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21C06A43" w14:textId="3D261260">
            <w:pPr>
              <w:spacing w:line="259" w:lineRule="auto"/>
              <w:jc w:val="lef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</w:p>
        </w:tc>
      </w:tr>
      <w:tr w:rsidR="0E9DF0B8" w:rsidTr="0E9DF0B8" w14:paraId="67750EBF">
        <w:trPr>
          <w:trHeight w:val="300"/>
        </w:trPr>
        <w:tc>
          <w:tcPr>
            <w:tcW w:w="34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507E71E0" w14:textId="533F963C">
            <w:pPr>
              <w:spacing w:before="120" w:beforeAutospacing="off" w:after="120" w:afterAutospacing="off" w:line="259" w:lineRule="auto"/>
              <w:ind w:left="0" w:right="0"/>
              <w:jc w:val="lef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Combined Collie and Shetland Sheepdog Show of NSW</w:t>
            </w:r>
          </w:p>
        </w:tc>
        <w:tc>
          <w:tcPr>
            <w:tcW w:w="12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625A5985" w14:textId="7D7E5307">
            <w:pPr>
              <w:spacing w:before="120" w:after="120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2</w:t>
            </w:r>
          </w:p>
          <w:p w:rsidR="0E9DF0B8" w:rsidP="0E9DF0B8" w:rsidRDefault="0E9DF0B8" w14:paraId="7DF2CC40" w14:textId="4B4EFFE4">
            <w:pPr>
              <w:spacing w:before="120" w:after="120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9.30am</w:t>
            </w:r>
          </w:p>
        </w:tc>
        <w:tc>
          <w:tcPr>
            <w:tcW w:w="26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4A44DFCC" w14:textId="05C98E23">
            <w:pPr>
              <w:spacing w:before="120" w:beforeAutospacing="off" w:after="120" w:afterAutospacing="off" w:line="259" w:lineRule="auto"/>
              <w:ind w:left="0" w:right="0"/>
              <w:jc w:val="lef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0E9DF0B8" w:rsidR="0E9DF0B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AU"/>
              </w:rPr>
              <w:t>Mr Mike Brown (SA)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EECE1"/>
            <w:tcMar>
              <w:left w:w="90" w:type="dxa"/>
              <w:right w:w="90" w:type="dxa"/>
            </w:tcMar>
            <w:vAlign w:val="top"/>
          </w:tcPr>
          <w:p w:rsidR="0E9DF0B8" w:rsidP="0E9DF0B8" w:rsidRDefault="0E9DF0B8" w14:paraId="11CAE85B" w14:textId="3135B808">
            <w:pPr>
              <w:spacing w:line="259" w:lineRule="auto"/>
              <w:jc w:val="lef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</w:p>
        </w:tc>
      </w:tr>
    </w:tbl>
    <w:p xmlns:wp14="http://schemas.microsoft.com/office/word/2010/wordml" w:rsidP="0E9DF0B8" wp14:paraId="2C078E63" wp14:textId="3913511A">
      <w:pPr>
        <w:pStyle w:val="Normal"/>
        <w:bidi w:val="0"/>
        <w:jc w:val="center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sectPr>
      <w:pgSz w:w="12240" w:h="15840" w:orient="portrait"/>
      <w:pgMar w:top="720" w:right="36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AB000E"/>
    <w:rsid w:val="07674A75"/>
    <w:rsid w:val="0E9DF0B8"/>
    <w:rsid w:val="2812C3A1"/>
    <w:rsid w:val="43AB000E"/>
    <w:rsid w:val="491BC0FE"/>
    <w:rsid w:val="7CA5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0794D"/>
  <w15:chartTrackingRefBased/>
  <w15:docId w15:val="{A5290427-1B9C-46C0-90F8-0E1CB2860F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0E9DF0B8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2026-04-20T02:06:38.4829610Z</dcterms:created>
  <dcterms:modified xsi:type="dcterms:W3CDTF">2026-04-20T02:08:39.0629571Z</dcterms:modified>
  <dc:creator>Tanya Scales</dc:creator>
  <lastModifiedBy>Tanya Scales</lastModifiedBy>
</coreProperties>
</file>