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7C5B" w14:textId="77777777" w:rsidR="0082642E" w:rsidRDefault="00BA56A3">
      <w:pPr>
        <w:pStyle w:val="BodyText"/>
        <w:spacing w:before="84"/>
        <w:ind w:left="0"/>
        <w:rPr>
          <w:rFonts w:ascii="Times New Roman" w:hAnsi="Times New Roman"/>
        </w:rPr>
      </w:pPr>
      <w:r>
        <w:rPr>
          <w:noProof/>
        </w:rPr>
        <w:drawing>
          <wp:anchor distT="0" distB="0" distL="0" distR="0" simplePos="0" relativeHeight="251659264" behindDoc="0" locked="0" layoutInCell="1" allowOverlap="1" wp14:anchorId="579FED48" wp14:editId="2D5EC504">
            <wp:simplePos x="0" y="0"/>
            <wp:positionH relativeFrom="page">
              <wp:posOffset>5427979</wp:posOffset>
            </wp:positionH>
            <wp:positionV relativeFrom="line">
              <wp:posOffset>0</wp:posOffset>
            </wp:positionV>
            <wp:extent cx="1525906" cy="1371600"/>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6"/>
                    <a:stretch>
                      <a:fillRect/>
                    </a:stretch>
                  </pic:blipFill>
                  <pic:spPr>
                    <a:xfrm>
                      <a:off x="0" y="0"/>
                      <a:ext cx="1525906" cy="1371600"/>
                    </a:xfrm>
                    <a:prstGeom prst="rect">
                      <a:avLst/>
                    </a:prstGeom>
                    <a:ln w="12700" cap="flat">
                      <a:noFill/>
                      <a:miter lim="400000"/>
                    </a:ln>
                    <a:effectLst/>
                  </pic:spPr>
                </pic:pic>
              </a:graphicData>
            </a:graphic>
          </wp:anchor>
        </w:drawing>
      </w:r>
    </w:p>
    <w:p w14:paraId="23AE7844" w14:textId="11EC465C" w:rsidR="0082642E" w:rsidRDefault="00BA56A3" w:rsidP="000C0BBC">
      <w:pPr>
        <w:pStyle w:val="Heading"/>
        <w:spacing w:line="680" w:lineRule="atLeast"/>
        <w:ind w:right="4031"/>
        <w:rPr>
          <w:sz w:val="36"/>
          <w:szCs w:val="36"/>
        </w:rPr>
      </w:pPr>
      <w:r>
        <w:t xml:space="preserve">THE DOBERMANN CLUB </w:t>
      </w:r>
      <w:r>
        <w:rPr>
          <w:lang w:val="en-US"/>
        </w:rPr>
        <w:t>OF</w:t>
      </w:r>
      <w:r>
        <w:t xml:space="preserve"> NSW INC </w:t>
      </w:r>
      <w:r>
        <w:rPr>
          <w:sz w:val="36"/>
          <w:szCs w:val="36"/>
        </w:rPr>
        <w:t xml:space="preserve">SCENT WORK </w:t>
      </w:r>
      <w:r w:rsidR="004A7664">
        <w:rPr>
          <w:sz w:val="36"/>
          <w:szCs w:val="36"/>
        </w:rPr>
        <w:t>WORKSHOP</w:t>
      </w:r>
      <w:r w:rsidR="00343B7E">
        <w:rPr>
          <w:sz w:val="36"/>
          <w:szCs w:val="36"/>
        </w:rPr>
        <w:t>S</w:t>
      </w:r>
    </w:p>
    <w:p w14:paraId="7C839DB7" w14:textId="77777777" w:rsidR="000C0BBC" w:rsidRDefault="000C0BBC">
      <w:pPr>
        <w:pStyle w:val="Body"/>
        <w:spacing w:before="9" w:line="506" w:lineRule="auto"/>
        <w:ind w:left="113" w:right="5674"/>
        <w:rPr>
          <w:b/>
          <w:bCs/>
          <w:sz w:val="32"/>
          <w:szCs w:val="32"/>
        </w:rPr>
      </w:pPr>
    </w:p>
    <w:p w14:paraId="388B301E" w14:textId="4EC1D134" w:rsidR="000C0BBC" w:rsidRDefault="000C0BBC">
      <w:pPr>
        <w:pStyle w:val="Body"/>
        <w:spacing w:before="9" w:line="506" w:lineRule="auto"/>
        <w:ind w:left="113" w:right="5674"/>
        <w:rPr>
          <w:b/>
          <w:bCs/>
          <w:sz w:val="32"/>
          <w:szCs w:val="32"/>
        </w:rPr>
      </w:pPr>
      <w:r>
        <w:rPr>
          <w:b/>
          <w:bCs/>
          <w:sz w:val="32"/>
          <w:szCs w:val="32"/>
        </w:rPr>
        <w:t xml:space="preserve">Saturday </w:t>
      </w:r>
      <w:r w:rsidR="004A7664">
        <w:rPr>
          <w:b/>
          <w:bCs/>
          <w:sz w:val="32"/>
          <w:szCs w:val="32"/>
        </w:rPr>
        <w:t>05.09.26</w:t>
      </w:r>
      <w:r w:rsidRPr="000C0BBC">
        <w:rPr>
          <w:b/>
          <w:bCs/>
          <w:sz w:val="32"/>
          <w:szCs w:val="32"/>
        </w:rPr>
        <w:t xml:space="preserve"> </w:t>
      </w:r>
    </w:p>
    <w:p w14:paraId="2422726C" w14:textId="2229CC31" w:rsidR="004A7664" w:rsidRDefault="000C0BBC">
      <w:pPr>
        <w:pStyle w:val="Body"/>
        <w:spacing w:before="9" w:line="506" w:lineRule="auto"/>
        <w:ind w:left="113" w:right="5674"/>
        <w:rPr>
          <w:b/>
          <w:bCs/>
          <w:sz w:val="32"/>
          <w:szCs w:val="32"/>
        </w:rPr>
      </w:pPr>
      <w:r>
        <w:rPr>
          <w:b/>
          <w:bCs/>
          <w:sz w:val="32"/>
          <w:szCs w:val="32"/>
        </w:rPr>
        <w:t xml:space="preserve">Sunday </w:t>
      </w:r>
      <w:r w:rsidR="004A7664">
        <w:rPr>
          <w:b/>
          <w:bCs/>
          <w:sz w:val="32"/>
          <w:szCs w:val="32"/>
        </w:rPr>
        <w:t>06.09.26</w:t>
      </w:r>
    </w:p>
    <w:p w14:paraId="7A820AD1" w14:textId="498577D7" w:rsidR="005C4E8B" w:rsidRDefault="00383AD4" w:rsidP="00CF4690">
      <w:pPr>
        <w:pStyle w:val="Body"/>
        <w:spacing w:before="9" w:line="506" w:lineRule="auto"/>
        <w:ind w:left="113" w:right="113"/>
        <w:contextualSpacing/>
        <w:mirrorIndents/>
        <w:jc w:val="both"/>
        <w:rPr>
          <w:b/>
          <w:bCs/>
          <w:sz w:val="28"/>
          <w:szCs w:val="28"/>
        </w:rPr>
      </w:pPr>
      <w:r>
        <w:rPr>
          <w:b/>
          <w:bCs/>
          <w:sz w:val="28"/>
          <w:szCs w:val="28"/>
        </w:rPr>
        <w:t>Trainer</w:t>
      </w:r>
      <w:r w:rsidR="00CF4690">
        <w:rPr>
          <w:b/>
          <w:bCs/>
          <w:sz w:val="28"/>
          <w:szCs w:val="28"/>
        </w:rPr>
        <w:t>/</w:t>
      </w:r>
      <w:r w:rsidR="005C4E8B">
        <w:rPr>
          <w:b/>
          <w:bCs/>
          <w:sz w:val="28"/>
          <w:szCs w:val="28"/>
        </w:rPr>
        <w:t>Presenter – Peter Betchley (USA)</w:t>
      </w:r>
    </w:p>
    <w:p w14:paraId="3AD26F7B" w14:textId="783750D1" w:rsidR="005E2E0F" w:rsidRDefault="005E2E0F" w:rsidP="005E2E0F">
      <w:r>
        <w:t>The Dobermann</w:t>
      </w:r>
      <w:r w:rsidR="00705DC7">
        <w:t xml:space="preserve"> </w:t>
      </w:r>
      <w:r>
        <w:t>Club of NSW is</w:t>
      </w:r>
      <w:r>
        <w:t xml:space="preserve"> honoured </w:t>
      </w:r>
      <w:r>
        <w:t xml:space="preserve">and proud </w:t>
      </w:r>
      <w:r>
        <w:t xml:space="preserve">to be the first club to </w:t>
      </w:r>
      <w:r>
        <w:t>appoint</w:t>
      </w:r>
      <w:r>
        <w:t xml:space="preserve"> an international judge </w:t>
      </w:r>
      <w:r w:rsidR="005D4993">
        <w:t>for one of</w:t>
      </w:r>
      <w:r>
        <w:t xml:space="preserve"> our trials</w:t>
      </w:r>
      <w:r w:rsidR="00B55439">
        <w:t>,</w:t>
      </w:r>
      <w:r>
        <w:t xml:space="preserve"> and excited to offer a learning experience at one of the workshops.</w:t>
      </w:r>
    </w:p>
    <w:p w14:paraId="3206E067" w14:textId="77777777" w:rsidR="005D4993" w:rsidRPr="005D4993" w:rsidRDefault="005D4993" w:rsidP="00D1699A">
      <w:pPr>
        <w:rPr>
          <w:b/>
          <w:bCs/>
        </w:rPr>
      </w:pPr>
    </w:p>
    <w:p w14:paraId="63D099A3" w14:textId="0BAE1FCE" w:rsidR="00D1699A" w:rsidRPr="005D4993" w:rsidRDefault="00D1699A" w:rsidP="00D1699A">
      <w:pPr>
        <w:rPr>
          <w:b/>
          <w:bCs/>
        </w:rPr>
      </w:pPr>
      <w:r w:rsidRPr="005D4993">
        <w:rPr>
          <w:b/>
          <w:bCs/>
        </w:rPr>
        <w:t xml:space="preserve">Peters Betchley (USA) Bio: </w:t>
      </w:r>
    </w:p>
    <w:p w14:paraId="07343303" w14:textId="77777777" w:rsidR="00D1699A" w:rsidRDefault="00D1699A" w:rsidP="00D1699A"/>
    <w:p w14:paraId="20758DC2" w14:textId="6D2928F3" w:rsidR="00D1699A" w:rsidRDefault="00D1699A" w:rsidP="00D1699A">
      <w:r w:rsidRPr="00271D3E">
        <w:t xml:space="preserve">Peter has had a history with Dobermanns in England where he showed, trained and judged dobermanns in the 1970’s. He has then moved to the US where he trained Dobermanns and GSDs in Schutzhund and IPO. He has achieved Sch3, IPO3 and FH tracking titles with his dogs. </w:t>
      </w:r>
    </w:p>
    <w:p w14:paraId="24D86A20" w14:textId="77777777" w:rsidR="00D1699A" w:rsidRDefault="00D1699A" w:rsidP="00D1699A"/>
    <w:p w14:paraId="227D962D" w14:textId="77777777" w:rsidR="00D1699A" w:rsidRDefault="00D1699A" w:rsidP="00D1699A">
      <w:r>
        <w:t>Peter</w:t>
      </w:r>
      <w:r w:rsidRPr="00271D3E">
        <w:t xml:space="preserve"> has been Police K9 handler for over 10 years tracking narcotics. </w:t>
      </w:r>
    </w:p>
    <w:p w14:paraId="0E495610" w14:textId="77777777" w:rsidR="00D1699A" w:rsidRDefault="00D1699A" w:rsidP="00D1699A"/>
    <w:p w14:paraId="359B69B1" w14:textId="77777777" w:rsidR="00D1699A" w:rsidRDefault="00D1699A" w:rsidP="00D1699A">
      <w:r w:rsidRPr="00271D3E">
        <w:t xml:space="preserve">Peter currently teaches obedience and Good Canine Citizen classes, does temperament testing and shows English Springer Spaniels. </w:t>
      </w:r>
    </w:p>
    <w:p w14:paraId="71F65909" w14:textId="77777777" w:rsidR="00E16AF3" w:rsidRDefault="00E16AF3" w:rsidP="00D1699A"/>
    <w:p w14:paraId="096DD32A" w14:textId="20135082" w:rsidR="00D1699A" w:rsidRDefault="00D1699A" w:rsidP="00D1699A">
      <w:r w:rsidRPr="00271D3E">
        <w:t xml:space="preserve">He is </w:t>
      </w:r>
      <w:r w:rsidR="005D4993" w:rsidRPr="00271D3E">
        <w:t>licensed</w:t>
      </w:r>
      <w:r w:rsidRPr="00271D3E">
        <w:t xml:space="preserve"> to judge all levels of scent work in US and has judged many trials at National Breed levels</w:t>
      </w:r>
      <w:r w:rsidR="00E16AF3">
        <w:t xml:space="preserve"> including Dobermann Pinscher Club of America Nationals 2025</w:t>
      </w:r>
      <w:r w:rsidRPr="00271D3E">
        <w:t>.</w:t>
      </w:r>
    </w:p>
    <w:p w14:paraId="4F9F8C5D" w14:textId="77777777" w:rsidR="00E16AF3" w:rsidRDefault="00E16AF3" w:rsidP="00D1699A"/>
    <w:p w14:paraId="675EB170" w14:textId="77777777" w:rsidR="00070B49" w:rsidRDefault="00070B49" w:rsidP="00D1699A"/>
    <w:p w14:paraId="4DC28F25" w14:textId="3B6DB3B5" w:rsidR="00FA55EC" w:rsidRDefault="00070B49" w:rsidP="00D1699A">
      <w:r>
        <w:t>Works</w:t>
      </w:r>
      <w:r w:rsidR="009D54DC">
        <w:t>hops wil</w:t>
      </w:r>
      <w:r w:rsidR="009927ED">
        <w:t xml:space="preserve">l </w:t>
      </w:r>
      <w:r w:rsidR="009D5F19">
        <w:t>be</w:t>
      </w:r>
      <w:r w:rsidR="00B355EC">
        <w:t xml:space="preserve"> held at Orchard Hills</w:t>
      </w:r>
      <w:r w:rsidR="00FA55EC">
        <w:t>.</w:t>
      </w:r>
    </w:p>
    <w:p w14:paraId="5785246E" w14:textId="107AF86A" w:rsidR="009D5F19" w:rsidRDefault="00FA55EC" w:rsidP="00D1699A">
      <w:r>
        <w:t>L</w:t>
      </w:r>
      <w:r w:rsidR="00AF3278">
        <w:t>imited Working spots and unlimited Spectating spots</w:t>
      </w:r>
      <w:r w:rsidR="009D5F19">
        <w:t>:</w:t>
      </w:r>
    </w:p>
    <w:p w14:paraId="3487810C" w14:textId="77777777" w:rsidR="00B355EC" w:rsidRDefault="00B355EC" w:rsidP="00D1699A"/>
    <w:p w14:paraId="0C12B677" w14:textId="1DA8C6E5" w:rsidR="009D5F19" w:rsidRPr="005D4993" w:rsidRDefault="009D5F19" w:rsidP="00D1699A">
      <w:pPr>
        <w:rPr>
          <w:b/>
          <w:bCs/>
        </w:rPr>
      </w:pPr>
      <w:r w:rsidRPr="005D4993">
        <w:rPr>
          <w:b/>
          <w:bCs/>
        </w:rPr>
        <w:t xml:space="preserve">AM Saturday </w:t>
      </w:r>
      <w:r w:rsidRPr="005D4993">
        <w:rPr>
          <w:b/>
          <w:bCs/>
        </w:rPr>
        <w:t xml:space="preserve">05.09.26 </w:t>
      </w:r>
      <w:r w:rsidR="00705DC7">
        <w:rPr>
          <w:b/>
          <w:bCs/>
        </w:rPr>
        <w:t>8am-12</w:t>
      </w:r>
      <w:r w:rsidR="00B355EC">
        <w:rPr>
          <w:b/>
          <w:bCs/>
        </w:rPr>
        <w:t>noon</w:t>
      </w:r>
    </w:p>
    <w:p w14:paraId="139CD22C" w14:textId="38A113D3" w:rsidR="009D5F19" w:rsidRPr="005D4993" w:rsidRDefault="009D5F19" w:rsidP="009D5F19">
      <w:pPr>
        <w:rPr>
          <w:b/>
          <w:bCs/>
        </w:rPr>
      </w:pPr>
      <w:r w:rsidRPr="005D4993">
        <w:rPr>
          <w:b/>
          <w:bCs/>
        </w:rPr>
        <w:t xml:space="preserve">PM </w:t>
      </w:r>
      <w:r w:rsidRPr="005D4993">
        <w:rPr>
          <w:b/>
          <w:bCs/>
        </w:rPr>
        <w:t xml:space="preserve">Saturday 05.09.26 </w:t>
      </w:r>
      <w:r w:rsidR="00705DC7">
        <w:rPr>
          <w:b/>
          <w:bCs/>
        </w:rPr>
        <w:t>1pm -5pm</w:t>
      </w:r>
    </w:p>
    <w:p w14:paraId="25C7C88D" w14:textId="77777777" w:rsidR="00B355EC" w:rsidRPr="005D4993" w:rsidRDefault="009D5F19" w:rsidP="00B355EC">
      <w:pPr>
        <w:rPr>
          <w:b/>
          <w:bCs/>
        </w:rPr>
      </w:pPr>
      <w:r w:rsidRPr="005D4993">
        <w:rPr>
          <w:b/>
          <w:bCs/>
        </w:rPr>
        <w:t>AM Sunday 06.09.26</w:t>
      </w:r>
      <w:r w:rsidR="00B355EC">
        <w:rPr>
          <w:b/>
          <w:bCs/>
        </w:rPr>
        <w:t xml:space="preserve"> </w:t>
      </w:r>
      <w:r w:rsidR="00B355EC">
        <w:rPr>
          <w:b/>
          <w:bCs/>
        </w:rPr>
        <w:t>8am-12noon</w:t>
      </w:r>
    </w:p>
    <w:p w14:paraId="37CD09B4" w14:textId="77777777" w:rsidR="00B355EC" w:rsidRPr="005D4993" w:rsidRDefault="009D5F19" w:rsidP="00B355EC">
      <w:pPr>
        <w:rPr>
          <w:b/>
          <w:bCs/>
        </w:rPr>
      </w:pPr>
      <w:r w:rsidRPr="005D4993">
        <w:rPr>
          <w:b/>
          <w:bCs/>
        </w:rPr>
        <w:t xml:space="preserve">PM </w:t>
      </w:r>
      <w:r w:rsidRPr="005D4993">
        <w:rPr>
          <w:b/>
          <w:bCs/>
        </w:rPr>
        <w:t>Sunday 06.09.26</w:t>
      </w:r>
      <w:r w:rsidR="00B355EC">
        <w:rPr>
          <w:b/>
          <w:bCs/>
        </w:rPr>
        <w:t xml:space="preserve"> </w:t>
      </w:r>
      <w:r w:rsidR="00B355EC">
        <w:rPr>
          <w:b/>
          <w:bCs/>
        </w:rPr>
        <w:t>1pm -5pm</w:t>
      </w:r>
    </w:p>
    <w:p w14:paraId="4E5D40D1" w14:textId="77777777" w:rsidR="009D5F19" w:rsidRDefault="009D5F19" w:rsidP="009D5F19"/>
    <w:p w14:paraId="5797465E" w14:textId="44AC2B8C" w:rsidR="00B355EC" w:rsidRDefault="009D5F19" w:rsidP="009D5F19">
      <w:r>
        <w:t>Working spots (with a dog) $150</w:t>
      </w:r>
    </w:p>
    <w:p w14:paraId="287F2AD5" w14:textId="617364F4" w:rsidR="009D5F19" w:rsidRDefault="00D472BE" w:rsidP="009D5F19">
      <w:r>
        <w:t>$75 non refun</w:t>
      </w:r>
      <w:r w:rsidR="00501ABC">
        <w:t xml:space="preserve">dable deposit required to be paid </w:t>
      </w:r>
      <w:r w:rsidR="00B016A3">
        <w:t>at the time of booking and before 01.06.26</w:t>
      </w:r>
    </w:p>
    <w:p w14:paraId="2624995A" w14:textId="77777777" w:rsidR="00B355EC" w:rsidRDefault="00B355EC" w:rsidP="009D5F19"/>
    <w:p w14:paraId="78E31290" w14:textId="2A0609A1" w:rsidR="00B355EC" w:rsidRDefault="00343B7E" w:rsidP="00B016A3">
      <w:r>
        <w:t>Spectating spots (without a dog) $ 75</w:t>
      </w:r>
    </w:p>
    <w:p w14:paraId="0CE70A9F" w14:textId="63FAB58B" w:rsidR="00B016A3" w:rsidRDefault="00501ABC" w:rsidP="00B016A3">
      <w:r>
        <w:t>$</w:t>
      </w:r>
      <w:r w:rsidR="00A76954">
        <w:t>4</w:t>
      </w:r>
      <w:r>
        <w:t xml:space="preserve">0 </w:t>
      </w:r>
      <w:r>
        <w:t xml:space="preserve">non refundable deposit required to be paid </w:t>
      </w:r>
      <w:r w:rsidR="00B016A3">
        <w:t>at the time of booking and before 01.06.26</w:t>
      </w:r>
    </w:p>
    <w:p w14:paraId="2C0B14AB" w14:textId="168F329B" w:rsidR="00D472BE" w:rsidRDefault="00D472BE" w:rsidP="009D5F19"/>
    <w:p w14:paraId="5CAF59EA" w14:textId="439071CC" w:rsidR="009D5F19" w:rsidRDefault="009D5F19" w:rsidP="00D1699A"/>
    <w:p w14:paraId="20534767" w14:textId="77777777" w:rsidR="00CF4690" w:rsidRDefault="00CF4690" w:rsidP="00CF4690">
      <w:pPr>
        <w:pStyle w:val="Body"/>
        <w:spacing w:before="9" w:line="506" w:lineRule="auto"/>
        <w:ind w:left="113" w:right="113"/>
        <w:contextualSpacing/>
        <w:mirrorIndents/>
        <w:jc w:val="both"/>
        <w:rPr>
          <w:b/>
          <w:bCs/>
          <w:sz w:val="28"/>
          <w:szCs w:val="28"/>
        </w:rPr>
      </w:pPr>
    </w:p>
    <w:sectPr w:rsidR="00CF4690">
      <w:headerReference w:type="even" r:id="rId7"/>
      <w:footerReference w:type="even" r:id="rId8"/>
      <w:headerReference w:type="first" r:id="rId9"/>
      <w:footerReference w:type="first" r:id="rId10"/>
      <w:pgSz w:w="11920" w:h="16840"/>
      <w:pgMar w:top="360" w:right="7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6790" w14:textId="77777777" w:rsidR="00BA56A3" w:rsidRDefault="00BA56A3">
      <w:r>
        <w:separator/>
      </w:r>
    </w:p>
  </w:endnote>
  <w:endnote w:type="continuationSeparator" w:id="0">
    <w:p w14:paraId="3132AC89" w14:textId="77777777" w:rsidR="00BA56A3" w:rsidRDefault="00BA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9B37" w14:textId="56E9EDD3" w:rsidR="00BA56A3" w:rsidRDefault="00BA56A3">
    <w:pPr>
      <w:pStyle w:val="Footer"/>
    </w:pPr>
    <w:r>
      <w:rPr>
        <w:noProof/>
      </w:rPr>
      <mc:AlternateContent>
        <mc:Choice Requires="wps">
          <w:drawing>
            <wp:anchor distT="0" distB="0" distL="0" distR="0" simplePos="0" relativeHeight="251661312" behindDoc="0" locked="0" layoutInCell="1" allowOverlap="1" wp14:anchorId="6755910A" wp14:editId="3E5CECA3">
              <wp:simplePos x="635" y="635"/>
              <wp:positionH relativeFrom="page">
                <wp:align>center</wp:align>
              </wp:positionH>
              <wp:positionV relativeFrom="page">
                <wp:align>bottom</wp:align>
              </wp:positionV>
              <wp:extent cx="726440" cy="407670"/>
              <wp:effectExtent l="0" t="0" r="16510" b="0"/>
              <wp:wrapNone/>
              <wp:docPr id="12833077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a:effectLst/>
                      <a:sp3d/>
                    </wps:spPr>
                    <wps:txbx>
                      <w:txbxContent>
                        <w:p w14:paraId="7393A1D7" w14:textId="01B4BC5B"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6755910A"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" filled="f" stroked="f">
              <v:textbox style="mso-fit-shape-to-text:t" inset="0,0,0,15pt">
                <w:txbxContent>
                  <w:p w14:paraId="7393A1D7" w14:textId="01B4BC5B"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90C6" w14:textId="12CB1BCA" w:rsidR="00BA56A3" w:rsidRDefault="00BA56A3">
    <w:pPr>
      <w:pStyle w:val="Footer"/>
    </w:pPr>
    <w:r>
      <w:rPr>
        <w:noProof/>
      </w:rPr>
      <mc:AlternateContent>
        <mc:Choice Requires="wps">
          <w:drawing>
            <wp:anchor distT="0" distB="0" distL="0" distR="0" simplePos="0" relativeHeight="251659264" behindDoc="0" locked="0" layoutInCell="1" allowOverlap="1" wp14:anchorId="14F5BE0C" wp14:editId="281A2CAC">
              <wp:simplePos x="635" y="635"/>
              <wp:positionH relativeFrom="page">
                <wp:align>center</wp:align>
              </wp:positionH>
              <wp:positionV relativeFrom="page">
                <wp:align>bottom</wp:align>
              </wp:positionV>
              <wp:extent cx="726440" cy="407670"/>
              <wp:effectExtent l="0" t="0" r="16510" b="0"/>
              <wp:wrapNone/>
              <wp:docPr id="6229468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a:effectLst/>
                      <a:sp3d/>
                    </wps:spPr>
                    <wps:txbx>
                      <w:txbxContent>
                        <w:p w14:paraId="1D64F856" w14:textId="4597C7F8"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4F5BE0C" id="_x0000_t202" coordsize="21600,21600" o:spt="202" path="m,l,21600r21600,l21600,xe">
              <v:stroke joinstyle="miter"/>
              <v:path gradientshapeok="t" o:connecttype="rect"/>
            </v:shapetype>
            <v:shape id="Text Box 4" o:spid="_x0000_s1029"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" filled="f" stroked="f">
              <v:textbox style="mso-fit-shape-to-text:t" inset="0,0,0,15pt">
                <w:txbxContent>
                  <w:p w14:paraId="1D64F856" w14:textId="4597C7F8"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7663" w14:textId="77777777" w:rsidR="00BA56A3" w:rsidRDefault="00BA56A3">
      <w:r>
        <w:separator/>
      </w:r>
    </w:p>
  </w:footnote>
  <w:footnote w:type="continuationSeparator" w:id="0">
    <w:p w14:paraId="15513871" w14:textId="77777777" w:rsidR="00BA56A3" w:rsidRDefault="00BA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B2C2" w14:textId="304D5A93" w:rsidR="00BA56A3" w:rsidRDefault="00BA56A3">
    <w:pPr>
      <w:pStyle w:val="Header"/>
    </w:pPr>
    <w:r>
      <w:rPr>
        <w:noProof/>
      </w:rPr>
      <mc:AlternateContent>
        <mc:Choice Requires="wps">
          <w:drawing>
            <wp:anchor distT="0" distB="0" distL="0" distR="0" simplePos="0" relativeHeight="251657216" behindDoc="0" locked="0" layoutInCell="1" allowOverlap="1" wp14:anchorId="22987E57" wp14:editId="66D5888D">
              <wp:simplePos x="635" y="635"/>
              <wp:positionH relativeFrom="page">
                <wp:align>center</wp:align>
              </wp:positionH>
              <wp:positionV relativeFrom="page">
                <wp:align>top</wp:align>
              </wp:positionV>
              <wp:extent cx="726440" cy="407670"/>
              <wp:effectExtent l="0" t="0" r="16510" b="11430"/>
              <wp:wrapNone/>
              <wp:docPr id="12761131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a:effectLst/>
                      <a:sp3d/>
                    </wps:spPr>
                    <wps:txbx>
                      <w:txbxContent>
                        <w:p w14:paraId="621F233D" w14:textId="5F97BE5D"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22987E57"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" filled="f" stroked="f">
              <v:textbox style="mso-fit-shape-to-text:t" inset="0,15pt,0,0">
                <w:txbxContent>
                  <w:p w14:paraId="621F233D" w14:textId="5F97BE5D"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671C" w14:textId="483ECF29" w:rsidR="00BA56A3" w:rsidRDefault="00BA56A3">
    <w:pPr>
      <w:pStyle w:val="Header"/>
    </w:pPr>
    <w:r>
      <w:rPr>
        <w:noProof/>
      </w:rPr>
      <mc:AlternateContent>
        <mc:Choice Requires="wps">
          <w:drawing>
            <wp:anchor distT="0" distB="0" distL="0" distR="0" simplePos="0" relativeHeight="251655168" behindDoc="0" locked="0" layoutInCell="1" allowOverlap="1" wp14:anchorId="2C9E42AB" wp14:editId="59AFB855">
              <wp:simplePos x="635" y="635"/>
              <wp:positionH relativeFrom="page">
                <wp:align>center</wp:align>
              </wp:positionH>
              <wp:positionV relativeFrom="page">
                <wp:align>top</wp:align>
              </wp:positionV>
              <wp:extent cx="726440" cy="407670"/>
              <wp:effectExtent l="0" t="0" r="16510" b="11430"/>
              <wp:wrapNone/>
              <wp:docPr id="5695552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a:effectLst/>
                      <a:sp3d/>
                    </wps:spPr>
                    <wps:txbx>
                      <w:txbxContent>
                        <w:p w14:paraId="0371E21A" w14:textId="42FBAE93"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2C9E42AB"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" filled="f" stroked="f">
              <v:textbox style="mso-fit-shape-to-text:t" inset="0,15pt,0,0">
                <w:txbxContent>
                  <w:p w14:paraId="0371E21A" w14:textId="42FBAE93" w:rsidR="00BA56A3" w:rsidRPr="00BA56A3" w:rsidRDefault="00BA56A3" w:rsidP="00BA56A3">
                    <w:pPr>
                      <w:rPr>
                        <w:rFonts w:ascii="Aptos" w:eastAsia="Aptos" w:hAnsi="Aptos" w:cs="Aptos"/>
                        <w:noProof/>
                        <w:color w:val="FF0000"/>
                        <w:sz w:val="28"/>
                        <w:szCs w:val="28"/>
                      </w:rPr>
                    </w:pPr>
                    <w:r w:rsidRPr="00BA56A3">
                      <w:rPr>
                        <w:rFonts w:ascii="Aptos" w:eastAsia="Aptos" w:hAnsi="Aptos" w:cs="Aptos"/>
                        <w:noProof/>
                        <w:color w:val="FF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2E"/>
    <w:rsid w:val="00070B49"/>
    <w:rsid w:val="000C0BBC"/>
    <w:rsid w:val="000E6C20"/>
    <w:rsid w:val="001D5852"/>
    <w:rsid w:val="00343B7E"/>
    <w:rsid w:val="00383AD4"/>
    <w:rsid w:val="004A7664"/>
    <w:rsid w:val="00501ABC"/>
    <w:rsid w:val="00577497"/>
    <w:rsid w:val="005C4E8B"/>
    <w:rsid w:val="005D4993"/>
    <w:rsid w:val="005E2E0F"/>
    <w:rsid w:val="006207A0"/>
    <w:rsid w:val="00705DC7"/>
    <w:rsid w:val="0080701A"/>
    <w:rsid w:val="0082642E"/>
    <w:rsid w:val="008C5BF6"/>
    <w:rsid w:val="00931170"/>
    <w:rsid w:val="009927ED"/>
    <w:rsid w:val="009D54DC"/>
    <w:rsid w:val="009D5F19"/>
    <w:rsid w:val="00A74D63"/>
    <w:rsid w:val="00A76954"/>
    <w:rsid w:val="00AF3278"/>
    <w:rsid w:val="00B016A3"/>
    <w:rsid w:val="00B355EC"/>
    <w:rsid w:val="00B55439"/>
    <w:rsid w:val="00BA56A3"/>
    <w:rsid w:val="00CE25DC"/>
    <w:rsid w:val="00CF4690"/>
    <w:rsid w:val="00D1699A"/>
    <w:rsid w:val="00D472BE"/>
    <w:rsid w:val="00E16AF3"/>
    <w:rsid w:val="00F65A1E"/>
    <w:rsid w:val="00FA5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B36AE"/>
  <w15:docId w15:val="{CD1CDB71-FBCB-4CD8-B98F-15EBC829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spacing w:before="318"/>
      <w:ind w:left="113"/>
    </w:pPr>
    <w:rPr>
      <w:rFonts w:ascii="Arial" w:hAnsi="Arial" w:cs="Arial Unicode MS"/>
      <w:color w:val="000000"/>
      <w:sz w:val="28"/>
      <w:szCs w:val="28"/>
      <w:u w:color="000000"/>
      <w:lang w:val="en-US"/>
    </w:rPr>
  </w:style>
  <w:style w:type="paragraph" w:customStyle="1" w:styleId="Heading">
    <w:name w:val="Heading"/>
    <w:pPr>
      <w:widowControl w:val="0"/>
      <w:ind w:left="113"/>
      <w:outlineLvl w:val="0"/>
    </w:pPr>
    <w:rPr>
      <w:rFonts w:ascii="Arial" w:hAnsi="Arial" w:cs="Arial Unicode MS"/>
      <w:b/>
      <w:bCs/>
      <w:color w:val="000000"/>
      <w:sz w:val="28"/>
      <w:szCs w:val="28"/>
      <w:u w:color="000000"/>
      <w:lang w:val="de-DE"/>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sz w:val="24"/>
      <w:szCs w:val="24"/>
    </w:rPr>
  </w:style>
  <w:style w:type="paragraph" w:styleId="Footer">
    <w:name w:val="footer"/>
    <w:pPr>
      <w:widowControl w:val="0"/>
      <w:tabs>
        <w:tab w:val="center" w:pos="4513"/>
        <w:tab w:val="right" w:pos="9026"/>
      </w:tabs>
    </w:pPr>
    <w:rPr>
      <w:rFonts w:ascii="Arial" w:hAnsi="Arial" w:cs="Arial Unicode MS"/>
      <w:color w:val="000000"/>
      <w:sz w:val="22"/>
      <w:szCs w:val="22"/>
      <w:u w:color="000000"/>
      <w:lang w:val="en-US"/>
    </w:rPr>
  </w:style>
  <w:style w:type="paragraph" w:styleId="Header">
    <w:name w:val="header"/>
    <w:basedOn w:val="Normal"/>
    <w:link w:val="HeaderChar"/>
    <w:uiPriority w:val="99"/>
    <w:unhideWhenUsed/>
    <w:rsid w:val="00BA56A3"/>
    <w:pPr>
      <w:tabs>
        <w:tab w:val="center" w:pos="4513"/>
        <w:tab w:val="right" w:pos="9026"/>
      </w:tabs>
    </w:pPr>
  </w:style>
  <w:style w:type="character" w:customStyle="1" w:styleId="HeaderChar">
    <w:name w:val="Header Char"/>
    <w:basedOn w:val="DefaultParagraphFont"/>
    <w:link w:val="Header"/>
    <w:uiPriority w:val="99"/>
    <w:rsid w:val="00BA56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218</Words>
  <Characters>1249</Characters>
  <Application>Microsoft Office Word</Application>
  <DocSecurity>0</DocSecurity>
  <Lines>10</Lines>
  <Paragraphs>2</Paragraphs>
  <ScaleCrop>false</ScaleCrop>
  <Company>Insurance and Care NSW</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Kawecki, Monika</dc:creator>
  <cp:lastModifiedBy>Kawecki, Monika</cp:lastModifiedBy>
  <cp:revision>20</cp:revision>
  <dcterms:created xsi:type="dcterms:W3CDTF">2026-02-24T02:04:00Z</dcterms:created>
  <dcterms:modified xsi:type="dcterms:W3CDTF">2026-02-24T07:16:00Z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21f2b92b,4c0ff11a,7003d68c</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25216a26,4c7db8db,55a19796</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MSIP_Label_bb9b66d2-3d65-440a-b8f5-ec17a745f5ea_Enabled">
    <vt:lpwstr>true</vt:lpwstr>
  </property>
  <property fmtid="{D5CDD505-2E9C-101B-9397-08002B2CF9AE}" pid="9" name="MSIP_Label_bb9b66d2-3d65-440a-b8f5-ec17a745f5ea_SetDate">
    <vt:lpwstr>2026-02-19T01:27:57Z</vt:lpwstr>
  </property>
  <property fmtid="{D5CDD505-2E9C-101B-9397-08002B2CF9AE}" pid="10" name="MSIP_Label_bb9b66d2-3d65-440a-b8f5-ec17a745f5ea_Method">
    <vt:lpwstr>Standard</vt:lpwstr>
  </property>
  <property fmtid="{D5CDD505-2E9C-101B-9397-08002B2CF9AE}" pid="11" name="MSIP_Label_bb9b66d2-3d65-440a-b8f5-ec17a745f5ea_Name">
    <vt:lpwstr>OFFICIAL</vt:lpwstr>
  </property>
  <property fmtid="{D5CDD505-2E9C-101B-9397-08002B2CF9AE}" pid="12" name="MSIP_Label_bb9b66d2-3d65-440a-b8f5-ec17a745f5ea_SiteId">
    <vt:lpwstr>34ae0514-4eb5-4608-8b64-b002d2054238</vt:lpwstr>
  </property>
  <property fmtid="{D5CDD505-2E9C-101B-9397-08002B2CF9AE}" pid="13" name="MSIP_Label_bb9b66d2-3d65-440a-b8f5-ec17a745f5ea_ActionId">
    <vt:lpwstr>1aad8c8e-b476-4ccb-9097-7ddb4bf0aedc</vt:lpwstr>
  </property>
  <property fmtid="{D5CDD505-2E9C-101B-9397-08002B2CF9AE}" pid="14" name="MSIP_Label_bb9b66d2-3d65-440a-b8f5-ec17a745f5ea_ContentBits">
    <vt:lpwstr>3</vt:lpwstr>
  </property>
  <property fmtid="{D5CDD505-2E9C-101B-9397-08002B2CF9AE}" pid="15" name="MSIP_Label_bb9b66d2-3d65-440a-b8f5-ec17a745f5ea_Tag">
    <vt:lpwstr>10, 3, 0, 1</vt:lpwstr>
  </property>
</Properties>
</file>