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2C8F0" w14:textId="561BA8E7" w:rsidR="006718BD" w:rsidRPr="00606A47" w:rsidRDefault="002E03E3" w:rsidP="002E03E3">
      <w:pPr>
        <w:jc w:val="center"/>
        <w:rPr>
          <w:b/>
          <w:bCs/>
          <w:sz w:val="32"/>
          <w:szCs w:val="32"/>
        </w:rPr>
      </w:pPr>
      <w:r w:rsidRPr="00606A4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2F6784A" wp14:editId="49E06DB5">
            <wp:simplePos x="3209925" y="914400"/>
            <wp:positionH relativeFrom="margin">
              <wp:align>right</wp:align>
            </wp:positionH>
            <wp:positionV relativeFrom="margin">
              <wp:align>top</wp:align>
            </wp:positionV>
            <wp:extent cx="1149985" cy="1149985"/>
            <wp:effectExtent l="0" t="0" r="0" b="0"/>
            <wp:wrapSquare wrapText="bothSides"/>
            <wp:docPr id="198894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45950" name="Picture 19889459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A47">
        <w:rPr>
          <w:b/>
          <w:bCs/>
          <w:sz w:val="32"/>
          <w:szCs w:val="32"/>
        </w:rPr>
        <w:t>Collie National 2026</w:t>
      </w:r>
    </w:p>
    <w:p w14:paraId="69579E8A" w14:textId="70931044" w:rsidR="002E03E3" w:rsidRPr="00606A47" w:rsidRDefault="002E03E3" w:rsidP="002E03E3">
      <w:pPr>
        <w:jc w:val="center"/>
        <w:rPr>
          <w:b/>
          <w:bCs/>
          <w:sz w:val="32"/>
          <w:szCs w:val="32"/>
        </w:rPr>
      </w:pPr>
      <w:r w:rsidRPr="00606A47">
        <w:rPr>
          <w:b/>
          <w:bCs/>
          <w:sz w:val="32"/>
          <w:szCs w:val="32"/>
        </w:rPr>
        <w:t>Merchandise Information.</w:t>
      </w:r>
    </w:p>
    <w:p w14:paraId="59EC15B5" w14:textId="237B4C19" w:rsidR="002E03E3" w:rsidRDefault="002E03E3" w:rsidP="002E03E3">
      <w:pPr>
        <w:jc w:val="center"/>
      </w:pPr>
      <w:r>
        <w:t xml:space="preserve">ALL Merchandise is pre -order via Show Manager </w:t>
      </w:r>
      <w:r w:rsidRPr="002E03E3">
        <w:rPr>
          <w:sz w:val="28"/>
          <w:szCs w:val="28"/>
          <w:u w:val="single"/>
        </w:rPr>
        <w:t>only</w:t>
      </w:r>
      <w:r>
        <w:t xml:space="preserve"> for collection from July 24, 2026</w:t>
      </w:r>
    </w:p>
    <w:p w14:paraId="6F1965AD" w14:textId="77777777" w:rsidR="007152AE" w:rsidRDefault="002E03E3" w:rsidP="007152A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C10F8E" wp14:editId="5A6AAFA0">
            <wp:simplePos x="0" y="0"/>
            <wp:positionH relativeFrom="column">
              <wp:posOffset>4467225</wp:posOffset>
            </wp:positionH>
            <wp:positionV relativeFrom="paragraph">
              <wp:posOffset>228600</wp:posOffset>
            </wp:positionV>
            <wp:extent cx="1381125" cy="2020427"/>
            <wp:effectExtent l="0" t="0" r="0" b="0"/>
            <wp:wrapSquare wrapText="bothSides"/>
            <wp:docPr id="2005335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35683" name="Picture 20053356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568B6" w14:textId="54F250FA" w:rsidR="002E03E3" w:rsidRDefault="002E03E3" w:rsidP="007152AE">
      <w:pPr>
        <w:jc w:val="center"/>
        <w:rPr>
          <w:sz w:val="28"/>
          <w:szCs w:val="28"/>
        </w:rPr>
      </w:pPr>
      <w:r w:rsidRPr="002E03E3">
        <w:rPr>
          <w:sz w:val="28"/>
          <w:szCs w:val="28"/>
        </w:rPr>
        <w:t>Stemless 6 Oz Champagne flutes with lids 12.5 cm’s in height, double walled food grade stainless steel</w:t>
      </w:r>
      <w:r>
        <w:rPr>
          <w:sz w:val="28"/>
          <w:szCs w:val="28"/>
        </w:rPr>
        <w:t xml:space="preserve">, </w:t>
      </w:r>
      <w:r w:rsidRPr="002E03E3">
        <w:rPr>
          <w:sz w:val="28"/>
          <w:szCs w:val="28"/>
        </w:rPr>
        <w:t xml:space="preserve">individually boxed </w:t>
      </w:r>
    </w:p>
    <w:p w14:paraId="0197A5B8" w14:textId="0879E16E" w:rsidR="002E03E3" w:rsidRDefault="002E03E3" w:rsidP="002E03E3">
      <w:pPr>
        <w:rPr>
          <w:sz w:val="28"/>
          <w:szCs w:val="28"/>
        </w:rPr>
      </w:pPr>
      <w:r>
        <w:rPr>
          <w:sz w:val="28"/>
          <w:szCs w:val="28"/>
        </w:rPr>
        <w:t>5 colours; only 10 of each colour.  shiny rose gold, matte rose gold, pink, purple &amp; blue.  Each looks GREAT with logo.</w:t>
      </w:r>
    </w:p>
    <w:p w14:paraId="4D3542B4" w14:textId="77777777" w:rsidR="002E03E3" w:rsidRDefault="002E03E3" w:rsidP="002E03E3">
      <w:pPr>
        <w:rPr>
          <w:sz w:val="28"/>
          <w:szCs w:val="28"/>
        </w:rPr>
      </w:pPr>
    </w:p>
    <w:p w14:paraId="6E3E2A02" w14:textId="604D02A5" w:rsidR="00D54EC2" w:rsidRDefault="00606A47" w:rsidP="00D54EC2">
      <w:pPr>
        <w:rPr>
          <w:sz w:val="28"/>
          <w:szCs w:val="28"/>
        </w:rPr>
      </w:pPr>
      <w:r>
        <w:rPr>
          <w:sz w:val="28"/>
          <w:szCs w:val="28"/>
        </w:rPr>
        <w:t>Per glass</w:t>
      </w:r>
      <w:r w:rsidR="002E03E3">
        <w:rPr>
          <w:sz w:val="28"/>
          <w:szCs w:val="28"/>
        </w:rPr>
        <w:t>$10</w:t>
      </w:r>
    </w:p>
    <w:p w14:paraId="6C78F3B4" w14:textId="77777777" w:rsidR="00D54EC2" w:rsidRPr="000F7499" w:rsidRDefault="00D54EC2" w:rsidP="00D54EC2">
      <w:pPr>
        <w:rPr>
          <w:b/>
          <w:bCs/>
          <w:sz w:val="28"/>
          <w:szCs w:val="28"/>
        </w:rPr>
      </w:pPr>
      <w:r w:rsidRPr="000F74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96C0E0" wp14:editId="03D43047">
            <wp:simplePos x="914400" y="4619625"/>
            <wp:positionH relativeFrom="column">
              <wp:align>left</wp:align>
            </wp:positionH>
            <wp:positionV relativeFrom="paragraph">
              <wp:align>top</wp:align>
            </wp:positionV>
            <wp:extent cx="1447800" cy="2978833"/>
            <wp:effectExtent l="0" t="0" r="0" b="0"/>
            <wp:wrapSquare wrapText="bothSides"/>
            <wp:docPr id="16675115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11559" name="Picture 16675115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7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499">
        <w:rPr>
          <w:b/>
          <w:bCs/>
          <w:sz w:val="28"/>
          <w:szCs w:val="28"/>
        </w:rPr>
        <w:t>Soft shell jackets</w:t>
      </w:r>
    </w:p>
    <w:p w14:paraId="34E3E8B7" w14:textId="2B9F4D09" w:rsidR="00D54EC2" w:rsidRDefault="00D54EC2" w:rsidP="00D54EC2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D54EC2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Winning spirit JK15 Rosewall Soft Shell Mens</w:t>
      </w: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:-</w:t>
      </w:r>
      <w:r w:rsidRPr="00D54EC2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   </w:t>
      </w:r>
      <w:hyperlink r:id="rId7" w:tgtFrame="_blank" w:history="1">
        <w:r w:rsidRPr="00D54EC2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https://www.winningspirit.com.au/jk15-rosewall-soft-shell-mens-jacket</w:t>
        </w:r>
      </w:hyperlink>
    </w:p>
    <w:p w14:paraId="20781E00" w14:textId="5F78F25A" w:rsidR="00D54EC2" w:rsidRPr="00D54EC2" w:rsidRDefault="00D54EC2" w:rsidP="00D54EC2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3DF65E82" wp14:editId="328FD762">
            <wp:extent cx="3212592" cy="1267968"/>
            <wp:effectExtent l="0" t="0" r="6985" b="8890"/>
            <wp:docPr id="497107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07614" name="Picture 4971076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913E" w14:textId="57F1D447" w:rsidR="00D54EC2" w:rsidRDefault="00D54EC2" w:rsidP="00D54EC2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D54EC2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Winning spirit JK16 Rosewall Soft Shell Ladies</w:t>
      </w: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:-</w:t>
      </w:r>
      <w:r w:rsidRPr="00D54EC2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  </w:t>
      </w:r>
      <w:hyperlink r:id="rId9" w:tgtFrame="_blank" w:history="1">
        <w:r w:rsidRPr="00D54EC2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https://www.winningspirit.com.au/jk16-rosewall-soft-shell-ladies-jacket</w:t>
        </w:r>
      </w:hyperlink>
    </w:p>
    <w:p w14:paraId="50EEB731" w14:textId="43B9D0B2" w:rsidR="00D54EC2" w:rsidRPr="00D54EC2" w:rsidRDefault="00D54EC2" w:rsidP="00D54EC2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4A881FCB" wp14:editId="4DB44D43">
            <wp:extent cx="3212592" cy="1328928"/>
            <wp:effectExtent l="0" t="0" r="6985" b="5080"/>
            <wp:docPr id="526784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84553" name="Picture 5267845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10D8" w14:textId="77777777" w:rsidR="00D54EC2" w:rsidRPr="000F7499" w:rsidRDefault="00D54EC2" w:rsidP="00D54EC2">
      <w:r w:rsidRPr="000F7499">
        <w:t xml:space="preserve">Colours:- Black/Black, Black/Cyan, Black/Orange, Black/Red, Navy/Navy </w:t>
      </w:r>
    </w:p>
    <w:p w14:paraId="3066CD5B" w14:textId="77777777" w:rsidR="00D54EC2" w:rsidRDefault="00D54EC2" w:rsidP="00D54EC2">
      <w:pPr>
        <w:rPr>
          <w:sz w:val="28"/>
          <w:szCs w:val="28"/>
        </w:rPr>
      </w:pPr>
      <w:r>
        <w:rPr>
          <w:sz w:val="28"/>
          <w:szCs w:val="28"/>
        </w:rPr>
        <w:t>Embroidered National logo on back only - $100</w:t>
      </w:r>
    </w:p>
    <w:p w14:paraId="37A2F421" w14:textId="226D098F" w:rsidR="00D54EC2" w:rsidRDefault="00D54EC2" w:rsidP="00D54EC2">
      <w:pPr>
        <w:rPr>
          <w:sz w:val="28"/>
          <w:szCs w:val="28"/>
        </w:rPr>
      </w:pPr>
      <w:r>
        <w:rPr>
          <w:sz w:val="28"/>
          <w:szCs w:val="28"/>
        </w:rPr>
        <w:t xml:space="preserve">Back logo and prefix/name front lapel </w:t>
      </w:r>
      <w:r w:rsidR="000F7499">
        <w:rPr>
          <w:sz w:val="28"/>
          <w:szCs w:val="28"/>
        </w:rPr>
        <w:t xml:space="preserve"> $</w:t>
      </w:r>
      <w:r w:rsidR="00424E51">
        <w:rPr>
          <w:sz w:val="28"/>
          <w:szCs w:val="28"/>
        </w:rPr>
        <w:t>1</w:t>
      </w:r>
      <w:r w:rsidR="000F7499">
        <w:rPr>
          <w:sz w:val="28"/>
          <w:szCs w:val="28"/>
        </w:rPr>
        <w:t>10</w:t>
      </w:r>
    </w:p>
    <w:p w14:paraId="39992148" w14:textId="72FDFE5D" w:rsidR="000F7499" w:rsidRP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AU"/>
          <w14:ligatures w14:val="none"/>
        </w:rPr>
      </w:pPr>
      <w:r w:rsidRPr="000F7499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AU"/>
          <w14:ligatures w14:val="none"/>
        </w:rPr>
        <w:lastRenderedPageBreak/>
        <w:t xml:space="preserve">Polo shirts </w:t>
      </w:r>
    </w:p>
    <w:p w14:paraId="429E8A11" w14:textId="77777777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0F7499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 xml:space="preserve">Winning spirit P561 Alliance polo </w:t>
      </w:r>
      <w:proofErr w:type="spellStart"/>
      <w:r w:rsidRPr="000F7499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Mens</w:t>
      </w:r>
      <w:proofErr w:type="spellEnd"/>
      <w:r w:rsidRPr="000F7499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 </w:t>
      </w:r>
      <w:hyperlink r:id="rId11" w:tgtFrame="_blank" w:history="1">
        <w:r w:rsidRPr="000F7499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https://www.winningspirit.com.au/ps61-alliance-mens-polo</w:t>
        </w:r>
      </w:hyperlink>
    </w:p>
    <w:p w14:paraId="626560DA" w14:textId="79A4EFB5" w:rsidR="000F7499" w:rsidRP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478CFC8C" wp14:editId="2A1AE63B">
            <wp:extent cx="3212592" cy="1176528"/>
            <wp:effectExtent l="0" t="0" r="6985" b="5080"/>
            <wp:docPr id="20450473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47350" name="Picture 20450473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8FE2" w14:textId="77777777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0F7499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Winning spirit P562 Alliance polo Ladies </w:t>
      </w:r>
      <w:hyperlink r:id="rId13" w:tgtFrame="_blank" w:history="1">
        <w:r w:rsidRPr="000F7499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https://www.winningspirit.com.au/ps62-alliance-lady-polo</w:t>
        </w:r>
      </w:hyperlink>
    </w:p>
    <w:p w14:paraId="765DDBA0" w14:textId="105B176D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119E6B58" wp14:editId="0C076BA5">
            <wp:extent cx="3218688" cy="1158240"/>
            <wp:effectExtent l="0" t="0" r="1270" b="3810"/>
            <wp:docPr id="10156378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37857" name="Picture 10156378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A58D" w14:textId="77777777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0F7499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Winning spirit P561k Alliance polo kids </w:t>
      </w:r>
      <w:hyperlink r:id="rId15" w:tgtFrame="_blank" w:history="1">
        <w:r w:rsidRPr="000F7499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https://www.winningspirit.com.au/ps61k-alliance-kids-polo</w:t>
        </w:r>
      </w:hyperlink>
    </w:p>
    <w:p w14:paraId="489C76F9" w14:textId="0086A623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48A036F9" wp14:editId="13E507D5">
            <wp:extent cx="3218688" cy="1158240"/>
            <wp:effectExtent l="0" t="0" r="1270" b="3810"/>
            <wp:docPr id="1550626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26241" name="Picture 15506262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3B58" w14:textId="6D4A17F9" w:rsidR="00424E51" w:rsidRDefault="00424E51" w:rsidP="00424E51">
      <w:pPr>
        <w:shd w:val="clear" w:color="auto" w:fill="FFFFFF"/>
        <w:spacing w:line="235" w:lineRule="atLeast"/>
        <w:jc w:val="center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inline distT="0" distB="0" distL="0" distR="0" wp14:anchorId="4E868B5D" wp14:editId="09581939">
            <wp:extent cx="1781175" cy="2260312"/>
            <wp:effectExtent l="0" t="0" r="0" b="6985"/>
            <wp:docPr id="9715712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71232" name="Picture 9715712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26" cy="22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27E7" w14:textId="77777777" w:rsid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</w:p>
    <w:p w14:paraId="68FA7791" w14:textId="65D3A7AB" w:rsidR="000F7499" w:rsidRPr="000F7499" w:rsidRDefault="000F7499" w:rsidP="000F7499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Colours:- Black/Aqua blue, Black/Orange, Maroon/White</w:t>
      </w:r>
      <w:r w:rsidR="00B06952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,</w:t>
      </w: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 xml:space="preserve"> Navy/Red &amp; Navy/White – These are the colours the design will work best on.</w:t>
      </w:r>
    </w:p>
    <w:p w14:paraId="3F2F2D49" w14:textId="5106E6C8" w:rsidR="002F322F" w:rsidRDefault="002F322F" w:rsidP="002F322F">
      <w:pPr>
        <w:rPr>
          <w:sz w:val="28"/>
          <w:szCs w:val="28"/>
        </w:rPr>
      </w:pPr>
      <w:r>
        <w:rPr>
          <w:sz w:val="28"/>
          <w:szCs w:val="28"/>
        </w:rPr>
        <w:t>Embroidered National logo on back only - $65</w:t>
      </w:r>
    </w:p>
    <w:p w14:paraId="471FE475" w14:textId="77777777" w:rsidR="00424E51" w:rsidRDefault="00424E51" w:rsidP="002F322F">
      <w:pPr>
        <w:rPr>
          <w:sz w:val="28"/>
          <w:szCs w:val="28"/>
        </w:rPr>
      </w:pPr>
    </w:p>
    <w:p w14:paraId="63E9D98D" w14:textId="3E659C6C" w:rsidR="00FA0D37" w:rsidRDefault="00646F0D" w:rsidP="002F322F">
      <w:pPr>
        <w:rPr>
          <w:b/>
          <w:bCs/>
          <w:sz w:val="28"/>
          <w:szCs w:val="28"/>
        </w:rPr>
      </w:pPr>
      <w:r w:rsidRPr="00992D59">
        <w:rPr>
          <w:b/>
          <w:bCs/>
          <w:sz w:val="28"/>
          <w:szCs w:val="28"/>
        </w:rPr>
        <w:lastRenderedPageBreak/>
        <w:t>Hoodies</w:t>
      </w:r>
      <w:r w:rsidR="00992D59">
        <w:rPr>
          <w:b/>
          <w:bCs/>
          <w:sz w:val="28"/>
          <w:szCs w:val="28"/>
        </w:rPr>
        <w:t xml:space="preserve"> </w:t>
      </w:r>
    </w:p>
    <w:p w14:paraId="4105E24C" w14:textId="77777777" w:rsidR="00606A47" w:rsidRDefault="00992D59" w:rsidP="002F32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Colour:- Charcoal only  </w:t>
      </w:r>
    </w:p>
    <w:p w14:paraId="1AEF1B23" w14:textId="75F677E2" w:rsidR="00646F0D" w:rsidRPr="00646F0D" w:rsidRDefault="00FA0D37" w:rsidP="00424E51">
      <w:pP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360534B" wp14:editId="5E1AB0ED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209800" cy="3127248"/>
            <wp:effectExtent l="0" t="0" r="0" b="0"/>
            <wp:wrapSquare wrapText="bothSides"/>
            <wp:docPr id="19900646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64680" name="Picture 19900646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E51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 xml:space="preserve"> </w:t>
      </w:r>
      <w:proofErr w:type="spellStart"/>
      <w:r w:rsidR="00424E51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Mens</w:t>
      </w:r>
      <w:proofErr w:type="spellEnd"/>
      <w:r w:rsidR="00424E51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 xml:space="preserve"> :-</w:t>
      </w:r>
      <w:hyperlink r:id="rId19" w:tgtFrame="_blank" w:history="1">
        <w:r w:rsidR="00646F0D" w:rsidRPr="00646F0D">
          <w:rPr>
            <w:rFonts w:ascii="Calibri" w:eastAsia="Times New Roman" w:hAnsi="Calibri" w:cs="Calibri"/>
            <w:color w:val="0563C1"/>
            <w:kern w:val="0"/>
            <w:u w:val="single"/>
            <w:lang w:eastAsia="en-AU"/>
            <w14:ligatures w14:val="none"/>
          </w:rPr>
          <w:t>https://www.bizcollection.com.au/product/sw760m</w:t>
        </w:r>
      </w:hyperlink>
    </w:p>
    <w:p w14:paraId="61F0D605" w14:textId="77777777" w:rsidR="00646F0D" w:rsidRDefault="00646F0D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 w:rsidRPr="00646F0D"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 </w:t>
      </w:r>
    </w:p>
    <w:p w14:paraId="09916436" w14:textId="77777777" w:rsidR="00424E51" w:rsidRDefault="00424E51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Ladies:-</w:t>
      </w:r>
    </w:p>
    <w:p w14:paraId="6F4F6284" w14:textId="53629F98" w:rsidR="00646F0D" w:rsidRPr="00646F0D" w:rsidRDefault="00424E51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 xml:space="preserve"> </w:t>
      </w:r>
      <w:hyperlink r:id="rId20" w:history="1">
        <w:r w:rsidRPr="00646F0D">
          <w:rPr>
            <w:rStyle w:val="Hyperlink"/>
            <w:rFonts w:ascii="Calibri" w:eastAsia="Times New Roman" w:hAnsi="Calibri" w:cs="Calibri"/>
            <w:kern w:val="0"/>
            <w:lang w:eastAsia="en-AU"/>
            <w14:ligatures w14:val="none"/>
          </w:rPr>
          <w:t>https://www.bizcollection.com.au/product/sw760l</w:t>
        </w:r>
      </w:hyperlink>
    </w:p>
    <w:p w14:paraId="05516BAE" w14:textId="77777777" w:rsidR="00424E51" w:rsidRPr="00646F0D" w:rsidRDefault="00424E51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</w:p>
    <w:p w14:paraId="169E5654" w14:textId="77777777" w:rsidR="00424E51" w:rsidRDefault="00424E51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  <w:t>Children:-</w:t>
      </w:r>
    </w:p>
    <w:p w14:paraId="73116200" w14:textId="35263A7B" w:rsidR="00646F0D" w:rsidRDefault="00424E51" w:rsidP="00646F0D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hyperlink r:id="rId21" w:history="1">
        <w:r w:rsidRPr="00646F0D">
          <w:rPr>
            <w:rStyle w:val="Hyperlink"/>
            <w:rFonts w:ascii="Calibri" w:eastAsia="Times New Roman" w:hAnsi="Calibri" w:cs="Calibri"/>
            <w:kern w:val="0"/>
            <w:lang w:eastAsia="en-AU"/>
            <w14:ligatures w14:val="none"/>
          </w:rPr>
          <w:t>https://www.bizcollection.com.au/product/sw760k</w:t>
        </w:r>
      </w:hyperlink>
    </w:p>
    <w:p w14:paraId="04CF5592" w14:textId="5975BA2E" w:rsidR="00FA0D37" w:rsidRPr="00646F0D" w:rsidRDefault="00FA0D37" w:rsidP="00FA0D37">
      <w:pPr>
        <w:shd w:val="clear" w:color="auto" w:fill="FFFFFF"/>
        <w:spacing w:line="235" w:lineRule="atLeast"/>
        <w:jc w:val="right"/>
        <w:rPr>
          <w:rFonts w:ascii="Calibri" w:eastAsia="Times New Roman" w:hAnsi="Calibri" w:cs="Calibri"/>
          <w:color w:val="222222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n-AU"/>
        </w:rPr>
        <w:drawing>
          <wp:anchor distT="0" distB="0" distL="114300" distR="114300" simplePos="0" relativeHeight="251662336" behindDoc="0" locked="0" layoutInCell="1" allowOverlap="1" wp14:anchorId="14745832" wp14:editId="6434F152">
            <wp:simplePos x="0" y="0"/>
            <wp:positionH relativeFrom="column">
              <wp:posOffset>2381250</wp:posOffset>
            </wp:positionH>
            <wp:positionV relativeFrom="paragraph">
              <wp:posOffset>-4445</wp:posOffset>
            </wp:positionV>
            <wp:extent cx="3352800" cy="3162935"/>
            <wp:effectExtent l="0" t="0" r="0" b="0"/>
            <wp:wrapTopAndBottom/>
            <wp:docPr id="6810578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57860" name="Picture 6810578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2BD13" w14:textId="77777777" w:rsidR="00424E51" w:rsidRPr="00606A47" w:rsidRDefault="00424E51" w:rsidP="00424E51">
      <w:pPr>
        <w:rPr>
          <w:sz w:val="28"/>
          <w:szCs w:val="28"/>
        </w:rPr>
      </w:pPr>
      <w:r w:rsidRPr="00606A47">
        <w:rPr>
          <w:sz w:val="28"/>
          <w:szCs w:val="28"/>
        </w:rPr>
        <w:t>DTF transfer printed (logo on back) $85</w:t>
      </w:r>
    </w:p>
    <w:p w14:paraId="5A6C3A3F" w14:textId="77777777" w:rsidR="00424E51" w:rsidRDefault="00424E51" w:rsidP="00424E51">
      <w:pPr>
        <w:rPr>
          <w:sz w:val="28"/>
          <w:szCs w:val="28"/>
        </w:rPr>
      </w:pPr>
      <w:r w:rsidRPr="00606A47">
        <w:rPr>
          <w:sz w:val="28"/>
          <w:szCs w:val="28"/>
        </w:rPr>
        <w:t>Personalised with prefix/name $95</w:t>
      </w:r>
    </w:p>
    <w:p w14:paraId="35380D3C" w14:textId="2392C0F0" w:rsidR="00BA4A46" w:rsidRDefault="000F3DCF" w:rsidP="000F3D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</w:t>
      </w:r>
    </w:p>
    <w:p w14:paraId="31819443" w14:textId="38283CED" w:rsidR="000F3DCF" w:rsidRPr="000F3DCF" w:rsidRDefault="000F3DCF" w:rsidP="000F3D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F3DCF">
        <w:rPr>
          <w:rFonts w:ascii="Times New Roman" w:hAnsi="Times New Roman" w:cs="Times New Roman"/>
          <w:noProof/>
          <w:sz w:val="28"/>
          <w:szCs w:val="28"/>
        </w:rPr>
        <w:t>Embroidered items are from AK Embroidery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art </w:t>
      </w:r>
      <w:r w:rsidRPr="000F3DCF">
        <w:rPr>
          <w:rFonts w:ascii="Times New Roman" w:hAnsi="Times New Roman" w:cs="Times New Roman"/>
          <w:noProof/>
          <w:sz w:val="28"/>
          <w:szCs w:val="28"/>
        </w:rPr>
        <w:t>https://www.facebook.com/akembroideryart</w:t>
      </w:r>
    </w:p>
    <w:p w14:paraId="34CAB264" w14:textId="63B13C48" w:rsidR="000F3DCF" w:rsidRDefault="000F3DCF" w:rsidP="000F3D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F3DCF">
        <w:rPr>
          <w:rFonts w:ascii="Times New Roman" w:hAnsi="Times New Roman" w:cs="Times New Roman"/>
          <w:noProof/>
          <w:sz w:val="28"/>
          <w:szCs w:val="28"/>
        </w:rPr>
        <w:t>Transfer printed clothing from Brisbane screen printing</w:t>
      </w:r>
      <w:r w:rsidRPr="000F3DCF">
        <w:t xml:space="preserve"> </w:t>
      </w:r>
      <w:hyperlink r:id="rId23" w:history="1">
        <w:r w:rsidRPr="001807E2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https://www.facebook.com/profile.php?id=100009117081412</w:t>
        </w:r>
      </w:hyperlink>
    </w:p>
    <w:p w14:paraId="3F27BDF8" w14:textId="6DD5A76E" w:rsidR="000F3DCF" w:rsidRPr="000F3DCF" w:rsidRDefault="000F3DCF" w:rsidP="000F3D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</w:t>
      </w:r>
    </w:p>
    <w:p w14:paraId="1988E93D" w14:textId="1D3B178E" w:rsidR="00BA4A46" w:rsidRPr="000F3DCF" w:rsidRDefault="007152AE" w:rsidP="000F3D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Orders will close June 1</w:t>
      </w:r>
      <w:r w:rsidRPr="007152A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2026</w:t>
      </w:r>
    </w:p>
    <w:p w14:paraId="494D6C46" w14:textId="557FF28A" w:rsidR="00BA4A46" w:rsidRDefault="00424E51" w:rsidP="00424E51">
      <w:pPr>
        <w:rPr>
          <w:b/>
          <w:bCs/>
          <w:sz w:val="28"/>
          <w:szCs w:val="28"/>
        </w:rPr>
      </w:pPr>
      <w:r w:rsidRPr="00424E51">
        <w:rPr>
          <w:b/>
          <w:bCs/>
          <w:sz w:val="28"/>
          <w:szCs w:val="28"/>
        </w:rPr>
        <w:lastRenderedPageBreak/>
        <w:t>T-Shirt</w:t>
      </w:r>
    </w:p>
    <w:p w14:paraId="123C0FFF" w14:textId="015231CE" w:rsidR="00BA4A46" w:rsidRDefault="00BA4A46" w:rsidP="00BA4A4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648CEF7" wp14:editId="3E61977E">
            <wp:extent cx="3562350" cy="3720614"/>
            <wp:effectExtent l="0" t="0" r="0" b="0"/>
            <wp:docPr id="18995890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60463" name="Picture 9898604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744" cy="37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4A84" w14:textId="01694E91" w:rsidR="00BA4A46" w:rsidRDefault="00BA4A46" w:rsidP="00BA4A4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158F8B0" wp14:editId="604E7EC1">
            <wp:extent cx="1866900" cy="1866900"/>
            <wp:effectExtent l="0" t="0" r="0" b="0"/>
            <wp:docPr id="19524120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2023" name="Picture 19524120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CFAD" w14:textId="7AE8F2F9" w:rsidR="00BA4A46" w:rsidRDefault="00BA4A46" w:rsidP="00BA4A4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A05A42E" wp14:editId="62F15B75">
            <wp:extent cx="1828800" cy="1828800"/>
            <wp:effectExtent l="0" t="0" r="0" b="0"/>
            <wp:docPr id="15083563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56321" name="Picture 15083563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E28C9F7" wp14:editId="46A27F10">
            <wp:extent cx="1819275" cy="1819275"/>
            <wp:effectExtent l="0" t="0" r="9525" b="9525"/>
            <wp:docPr id="1333449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4992" name="Picture 1333449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2E01BBBC" wp14:editId="611390AF">
            <wp:extent cx="1771650" cy="1771650"/>
            <wp:effectExtent l="0" t="0" r="0" b="0"/>
            <wp:docPr id="7937400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40038" name="Picture 7937400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F9D6" w14:textId="0BCB3E7D" w:rsidR="00BA4A46" w:rsidRDefault="00BA4A46" w:rsidP="00BA4A46">
      <w:pPr>
        <w:rPr>
          <w:sz w:val="28"/>
          <w:szCs w:val="28"/>
        </w:rPr>
      </w:pPr>
      <w:r w:rsidRPr="00BA4A46">
        <w:rPr>
          <w:b/>
          <w:bCs/>
          <w:sz w:val="28"/>
          <w:szCs w:val="28"/>
        </w:rPr>
        <w:t>Colours:-</w:t>
      </w:r>
      <w:r>
        <w:rPr>
          <w:sz w:val="28"/>
          <w:szCs w:val="28"/>
        </w:rPr>
        <w:t xml:space="preserve"> </w:t>
      </w:r>
      <w:r w:rsidRPr="00BA4A46">
        <w:rPr>
          <w:sz w:val="28"/>
          <w:szCs w:val="28"/>
        </w:rPr>
        <w:t xml:space="preserve">White, Black, </w:t>
      </w:r>
      <w:proofErr w:type="spellStart"/>
      <w:r w:rsidRPr="00BA4A46">
        <w:rPr>
          <w:sz w:val="28"/>
          <w:szCs w:val="28"/>
        </w:rPr>
        <w:t>Bubblegum</w:t>
      </w:r>
      <w:proofErr w:type="spellEnd"/>
      <w:r w:rsidRPr="00BA4A46">
        <w:rPr>
          <w:sz w:val="28"/>
          <w:szCs w:val="28"/>
        </w:rPr>
        <w:t xml:space="preserve"> &amp; Petrol Blue</w:t>
      </w:r>
    </w:p>
    <w:p w14:paraId="42760288" w14:textId="444BE85C" w:rsidR="007152AE" w:rsidRDefault="00BA4A46" w:rsidP="00D54EC2">
      <w:pPr>
        <w:rPr>
          <w:sz w:val="28"/>
          <w:szCs w:val="28"/>
        </w:rPr>
      </w:pPr>
      <w:r w:rsidRPr="00606A47">
        <w:rPr>
          <w:sz w:val="28"/>
          <w:szCs w:val="28"/>
        </w:rPr>
        <w:t>DTF transfer printed (logo on back) $</w:t>
      </w:r>
      <w:r>
        <w:rPr>
          <w:sz w:val="28"/>
          <w:szCs w:val="28"/>
        </w:rPr>
        <w:t>50</w:t>
      </w:r>
    </w:p>
    <w:p w14:paraId="5C28BD2B" w14:textId="3706D104" w:rsidR="00FD57F6" w:rsidRDefault="00FD57F6" w:rsidP="00D54EC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CAFF896" wp14:editId="4EEE7B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0375" cy="1593264"/>
            <wp:effectExtent l="0" t="0" r="0" b="6985"/>
            <wp:wrapSquare wrapText="bothSides"/>
            <wp:docPr id="203327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72023" name="Picture 20332720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$10 collect at National </w:t>
      </w:r>
    </w:p>
    <w:p w14:paraId="18C83986" w14:textId="05B013A6" w:rsidR="00FD57F6" w:rsidRPr="002E03E3" w:rsidRDefault="00FD57F6" w:rsidP="00D54EC2">
      <w:pPr>
        <w:rPr>
          <w:sz w:val="28"/>
          <w:szCs w:val="28"/>
        </w:rPr>
      </w:pPr>
      <w:r>
        <w:rPr>
          <w:sz w:val="28"/>
          <w:szCs w:val="28"/>
        </w:rPr>
        <w:t xml:space="preserve">+ postage if wanted before hand – please enquire </w:t>
      </w:r>
      <w:r w:rsidRPr="00FD57F6">
        <w:rPr>
          <w:sz w:val="28"/>
          <w:szCs w:val="28"/>
        </w:rPr>
        <w:t>jed_2807@yahoo.com</w:t>
      </w:r>
    </w:p>
    <w:sectPr w:rsidR="00FD57F6" w:rsidRPr="002E0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E3"/>
    <w:rsid w:val="000F3DCF"/>
    <w:rsid w:val="000F7499"/>
    <w:rsid w:val="002E03E3"/>
    <w:rsid w:val="002F322F"/>
    <w:rsid w:val="00404EF0"/>
    <w:rsid w:val="00424E51"/>
    <w:rsid w:val="00606A47"/>
    <w:rsid w:val="00646F0D"/>
    <w:rsid w:val="006718BD"/>
    <w:rsid w:val="007152AE"/>
    <w:rsid w:val="007E2595"/>
    <w:rsid w:val="008C5AF7"/>
    <w:rsid w:val="008E532F"/>
    <w:rsid w:val="00992D59"/>
    <w:rsid w:val="00B06952"/>
    <w:rsid w:val="00BA4A46"/>
    <w:rsid w:val="00D54EC2"/>
    <w:rsid w:val="00DD0C63"/>
    <w:rsid w:val="00E0740D"/>
    <w:rsid w:val="00EE7B1E"/>
    <w:rsid w:val="00FA0D37"/>
    <w:rsid w:val="00FD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702D1"/>
  <w15:chartTrackingRefBased/>
  <w15:docId w15:val="{1AE2F5D9-F176-4E2A-833B-1076B2686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0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0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03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0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03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03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03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03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03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03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03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03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03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03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03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03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03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03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03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0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03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0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0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03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03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03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3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3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03E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4E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winningspirit.com.au/ps62-alliance-lady-polo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bizcollection.com.au/product/sw760k" TargetMode="External"/><Relationship Id="rId7" Type="http://schemas.openxmlformats.org/officeDocument/2006/relationships/hyperlink" Target="https://www.winningspirit.com.au/jk15-rosewall-soft-shell-mens-jacket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hyperlink" Target="https://www.bizcollection.com.au/product/sw760l" TargetMode="Externa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winningspirit.com.au/ps61-alliance-mens-polo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hyperlink" Target="https://www.winningspirit.com.au/ps61k-alliance-kids-polo" TargetMode="External"/><Relationship Id="rId23" Type="http://schemas.openxmlformats.org/officeDocument/2006/relationships/hyperlink" Target="https://www.facebook.com/profile.php?id=100009117081412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jpg"/><Relationship Id="rId19" Type="http://schemas.openxmlformats.org/officeDocument/2006/relationships/hyperlink" Target="https://www.bizcollection.com.au/product/sw760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winningspirit.com.au/jk16-rosewall-soft-shell-ladies-jacket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Baker</dc:creator>
  <cp:keywords/>
  <dc:description/>
  <cp:lastModifiedBy>Kate Baker</cp:lastModifiedBy>
  <cp:revision>2</cp:revision>
  <dcterms:created xsi:type="dcterms:W3CDTF">2026-01-01T21:37:00Z</dcterms:created>
  <dcterms:modified xsi:type="dcterms:W3CDTF">2026-01-01T21:37:00Z</dcterms:modified>
</cp:coreProperties>
</file>