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84ED0" w14:textId="771E7E68" w:rsidR="00D65FA2" w:rsidRDefault="00142EFD" w:rsidP="00194433">
      <w:pPr>
        <w:jc w:val="center"/>
        <w:rPr>
          <w:rFonts w:ascii="Algerian" w:hAnsi="Algerian"/>
          <w:b/>
          <w:bCs/>
          <w:color w:val="FF6600"/>
          <w:sz w:val="44"/>
          <w:szCs w:val="44"/>
          <w:lang w:val="en-US"/>
        </w:rPr>
      </w:pP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 xml:space="preserve">SAMOYED OF THE YEAR MENU </w:t>
      </w:r>
    </w:p>
    <w:p w14:paraId="1EAA937D" w14:textId="1FF67BE5" w:rsidR="00194433" w:rsidRDefault="00194433" w:rsidP="00194433">
      <w:pPr>
        <w:jc w:val="center"/>
        <w:rPr>
          <w:rFonts w:ascii="Algerian" w:hAnsi="Algerian"/>
          <w:b/>
          <w:bCs/>
          <w:color w:val="FF6600"/>
          <w:sz w:val="44"/>
          <w:szCs w:val="44"/>
          <w:lang w:val="en-US"/>
        </w:rPr>
      </w:pPr>
      <w:r>
        <w:rPr>
          <w:rFonts w:ascii="Algerian" w:hAnsi="Algerian"/>
          <w:b/>
          <w:bCs/>
          <w:color w:val="FF6600"/>
          <w:sz w:val="44"/>
          <w:szCs w:val="44"/>
          <w:lang w:val="en-US"/>
        </w:rPr>
        <w:t>$55.00 PER PERSON</w:t>
      </w:r>
    </w:p>
    <w:p w14:paraId="50F6C171" w14:textId="77777777" w:rsidR="00194433" w:rsidRDefault="00194433" w:rsidP="00194433">
      <w:pPr>
        <w:jc w:val="center"/>
        <w:rPr>
          <w:rFonts w:ascii="Algerian" w:hAnsi="Algerian"/>
          <w:b/>
          <w:bCs/>
          <w:color w:val="FF6600"/>
          <w:sz w:val="44"/>
          <w:szCs w:val="44"/>
          <w:lang w:val="en-US"/>
        </w:rPr>
      </w:pPr>
    </w:p>
    <w:p w14:paraId="524AB5A4" w14:textId="00AC4B0D" w:rsidR="00194433" w:rsidRDefault="002E65A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 xml:space="preserve">BBQ </w:t>
      </w:r>
      <w:r w:rsidR="00194433" w:rsidRPr="00194433">
        <w:rPr>
          <w:rFonts w:ascii="Arial Black" w:hAnsi="Arial Black"/>
          <w:b/>
          <w:bCs/>
          <w:sz w:val="32"/>
          <w:szCs w:val="32"/>
          <w:lang w:val="en-US"/>
        </w:rPr>
        <w:t>CHICKEN</w:t>
      </w:r>
    </w:p>
    <w:p w14:paraId="4EEFCA61" w14:textId="48304B39" w:rsidR="00194433" w:rsidRDefault="002E65A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LAMB</w:t>
      </w:r>
    </w:p>
    <w:p w14:paraId="3135D59D" w14:textId="30D6EEE3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SHEPHERDS PIE</w:t>
      </w:r>
    </w:p>
    <w:p w14:paraId="0B06E089" w14:textId="13FF5EE7" w:rsidR="00194433" w:rsidRDefault="002E65A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LASAGNE</w:t>
      </w:r>
    </w:p>
    <w:p w14:paraId="4B0F8B11" w14:textId="5C11951A" w:rsidR="00194433" w:rsidRDefault="00BE5EA1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BUTTER CHICKEN</w:t>
      </w:r>
    </w:p>
    <w:p w14:paraId="03E3EA0C" w14:textId="323B4915" w:rsidR="00194433" w:rsidRDefault="00BE5EA1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PASTA BAKE</w:t>
      </w:r>
    </w:p>
    <w:p w14:paraId="612E035F" w14:textId="631CB920" w:rsidR="00194433" w:rsidRDefault="00007D3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CRISPY POTATOES</w:t>
      </w:r>
    </w:p>
    <w:p w14:paraId="17645FBC" w14:textId="23486AF7" w:rsidR="00194433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MIXED VEGETABLES</w:t>
      </w:r>
    </w:p>
    <w:p w14:paraId="5CEF832A" w14:textId="665896CC" w:rsidR="00194433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CLASSIC GREEK SALAD</w:t>
      </w:r>
    </w:p>
    <w:p w14:paraId="492A8F46" w14:textId="1D0012A0" w:rsidR="00194433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EGG SALAD</w:t>
      </w:r>
    </w:p>
    <w:p w14:paraId="293503DA" w14:textId="243829AA" w:rsidR="0057120A" w:rsidRDefault="0057120A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ASIAN SLAW</w:t>
      </w:r>
    </w:p>
    <w:p w14:paraId="43B3799A" w14:textId="6F9292C0" w:rsidR="00C71728" w:rsidRDefault="00C71728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SEAFOOD PLATTER</w:t>
      </w:r>
    </w:p>
    <w:p w14:paraId="1DFC6CBA" w14:textId="16B050EF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MIXTURE OF DESSERTS</w:t>
      </w:r>
    </w:p>
    <w:p w14:paraId="5BCC1443" w14:textId="4708429B" w:rsidR="00194433" w:rsidRDefault="00194433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FRESH FRUIT &amp; CHEESE</w:t>
      </w:r>
    </w:p>
    <w:p w14:paraId="667AF314" w14:textId="780F0F0F" w:rsidR="00CB2F5C" w:rsidRDefault="00CB2F5C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  <w:r>
        <w:rPr>
          <w:rFonts w:ascii="Arial Black" w:hAnsi="Arial Black"/>
          <w:b/>
          <w:bCs/>
          <w:sz w:val="32"/>
          <w:szCs w:val="32"/>
          <w:lang w:val="en-US"/>
        </w:rPr>
        <w:t>TEA &amp; COFFEE AVAILABLE</w:t>
      </w:r>
    </w:p>
    <w:p w14:paraId="692560F4" w14:textId="77777777" w:rsidR="00D45996" w:rsidRDefault="00D45996" w:rsidP="00194433">
      <w:pPr>
        <w:spacing w:after="0"/>
        <w:jc w:val="center"/>
        <w:rPr>
          <w:rFonts w:ascii="Arial Black" w:hAnsi="Arial Black"/>
          <w:b/>
          <w:bCs/>
          <w:sz w:val="32"/>
          <w:szCs w:val="32"/>
          <w:lang w:val="en-US"/>
        </w:rPr>
      </w:pPr>
    </w:p>
    <w:p w14:paraId="710318E1" w14:textId="77777777" w:rsidR="00D45996" w:rsidRDefault="00D45996" w:rsidP="00D45996">
      <w:pPr>
        <w:spacing w:after="0"/>
        <w:rPr>
          <w:rFonts w:ascii="Arial Black" w:hAnsi="Arial Black"/>
          <w:b/>
          <w:bCs/>
          <w:sz w:val="24"/>
          <w:szCs w:val="24"/>
          <w:lang w:val="en-US"/>
        </w:rPr>
      </w:pPr>
      <w:r>
        <w:rPr>
          <w:rFonts w:ascii="Arial Black" w:hAnsi="Arial Black"/>
          <w:b/>
          <w:bCs/>
          <w:sz w:val="24"/>
          <w:szCs w:val="24"/>
          <w:lang w:val="en-US"/>
        </w:rPr>
        <w:t>Anyone with Special Dietary requirements need to notify Bernadette</w:t>
      </w:r>
    </w:p>
    <w:p w14:paraId="1EDE7676" w14:textId="77777777" w:rsidR="00D45996" w:rsidRDefault="00D45996" w:rsidP="00D45996">
      <w:pPr>
        <w:spacing w:after="0"/>
        <w:rPr>
          <w:rFonts w:ascii="Arial Black" w:hAnsi="Arial Black"/>
          <w:b/>
          <w:bCs/>
          <w:sz w:val="24"/>
          <w:szCs w:val="24"/>
          <w:lang w:val="en-US"/>
        </w:rPr>
      </w:pPr>
      <w:r>
        <w:rPr>
          <w:rFonts w:ascii="Arial Black" w:hAnsi="Arial Black"/>
          <w:b/>
          <w:bCs/>
          <w:sz w:val="24"/>
          <w:szCs w:val="24"/>
          <w:lang w:val="en-US"/>
        </w:rPr>
        <w:t xml:space="preserve">Lawton by email: </w:t>
      </w:r>
      <w:hyperlink r:id="rId4" w:history="1">
        <w:r>
          <w:rPr>
            <w:rStyle w:val="Hyperlink"/>
            <w:rFonts w:ascii="Arial Black" w:hAnsi="Arial Black"/>
            <w:b/>
            <w:bCs/>
            <w:sz w:val="24"/>
            <w:szCs w:val="24"/>
            <w:lang w:val="en-US"/>
          </w:rPr>
          <w:t>snowispa@bigpond.com</w:t>
        </w:r>
      </w:hyperlink>
      <w:r>
        <w:rPr>
          <w:rFonts w:ascii="Arial Black" w:hAnsi="Arial Black"/>
          <w:b/>
          <w:bCs/>
          <w:sz w:val="24"/>
          <w:szCs w:val="24"/>
          <w:lang w:val="en-US"/>
        </w:rPr>
        <w:t xml:space="preserve"> by the 27</w:t>
      </w:r>
      <w:r>
        <w:rPr>
          <w:rFonts w:ascii="Arial Black" w:hAnsi="Arial Black"/>
          <w:b/>
          <w:bCs/>
          <w:sz w:val="24"/>
          <w:szCs w:val="24"/>
          <w:vertAlign w:val="superscript"/>
          <w:lang w:val="en-US"/>
        </w:rPr>
        <w:t>th</w:t>
      </w:r>
      <w:r>
        <w:rPr>
          <w:rFonts w:ascii="Arial Black" w:hAnsi="Arial Black"/>
          <w:b/>
          <w:bCs/>
          <w:sz w:val="24"/>
          <w:szCs w:val="24"/>
          <w:lang w:val="en-US"/>
        </w:rPr>
        <w:t xml:space="preserve"> June.</w:t>
      </w:r>
    </w:p>
    <w:p w14:paraId="55D3E4FF" w14:textId="77777777" w:rsidR="00475638" w:rsidRPr="00475638" w:rsidRDefault="00475638" w:rsidP="00475638">
      <w:pPr>
        <w:spacing w:after="0"/>
        <w:jc w:val="center"/>
        <w:rPr>
          <w:rFonts w:ascii="Arial Black" w:hAnsi="Arial Black"/>
          <w:b/>
          <w:bCs/>
          <w:sz w:val="24"/>
          <w:szCs w:val="24"/>
          <w:lang w:val="en-US"/>
        </w:rPr>
      </w:pPr>
      <w:r w:rsidRPr="00475638">
        <w:rPr>
          <w:rFonts w:ascii="Arial Black" w:hAnsi="Arial Black"/>
          <w:b/>
          <w:bCs/>
          <w:sz w:val="24"/>
          <w:szCs w:val="24"/>
          <w:lang w:val="en-US"/>
        </w:rPr>
        <w:t>BRING OWN DRINKS &amp; PLASTIC DRINKWARE</w:t>
      </w:r>
    </w:p>
    <w:p w14:paraId="7D1F756A" w14:textId="77777777" w:rsidR="00475638" w:rsidRDefault="00475638" w:rsidP="00D45996">
      <w:pPr>
        <w:spacing w:after="0"/>
        <w:rPr>
          <w:rFonts w:ascii="Arial Black" w:hAnsi="Arial Black"/>
          <w:b/>
          <w:bCs/>
          <w:sz w:val="24"/>
          <w:szCs w:val="24"/>
          <w:lang w:val="en-US"/>
        </w:rPr>
      </w:pPr>
    </w:p>
    <w:p w14:paraId="635AE365" w14:textId="77777777" w:rsidR="00D45996" w:rsidRPr="00194433" w:rsidRDefault="00D45996" w:rsidP="00D45996">
      <w:pPr>
        <w:spacing w:after="0"/>
        <w:rPr>
          <w:rFonts w:ascii="Arial Black" w:hAnsi="Arial Black"/>
          <w:b/>
          <w:bCs/>
          <w:sz w:val="32"/>
          <w:szCs w:val="32"/>
          <w:lang w:val="en-US"/>
        </w:rPr>
      </w:pPr>
    </w:p>
    <w:sectPr w:rsidR="00D45996" w:rsidRPr="001944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433"/>
    <w:rsid w:val="00007D3C"/>
    <w:rsid w:val="00120FCA"/>
    <w:rsid w:val="00126C4A"/>
    <w:rsid w:val="00142EFD"/>
    <w:rsid w:val="00152444"/>
    <w:rsid w:val="00194433"/>
    <w:rsid w:val="002E65AC"/>
    <w:rsid w:val="00475638"/>
    <w:rsid w:val="0057120A"/>
    <w:rsid w:val="00591611"/>
    <w:rsid w:val="009604E3"/>
    <w:rsid w:val="00A977BB"/>
    <w:rsid w:val="00BE5EA1"/>
    <w:rsid w:val="00C71728"/>
    <w:rsid w:val="00CB2F5C"/>
    <w:rsid w:val="00D45996"/>
    <w:rsid w:val="00D65FA2"/>
    <w:rsid w:val="00EB4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C2A623"/>
  <w15:chartTrackingRefBased/>
  <w15:docId w15:val="{FDA77FCD-67B1-4D4B-A37C-EB4BDC114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44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44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44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44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44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44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44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44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44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44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44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44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443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443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443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443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443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443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44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44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44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44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44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443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443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443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44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443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4433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D459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9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nowispa@bigpon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Lawton</dc:creator>
  <cp:keywords/>
  <dc:description/>
  <cp:lastModifiedBy>Debbie Parker</cp:lastModifiedBy>
  <cp:revision>3</cp:revision>
  <dcterms:created xsi:type="dcterms:W3CDTF">2025-04-10T09:40:00Z</dcterms:created>
  <dcterms:modified xsi:type="dcterms:W3CDTF">2025-04-12T09:47:00Z</dcterms:modified>
</cp:coreProperties>
</file>