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4F574" w14:textId="483BE75F" w:rsidR="00B94D8B" w:rsidRDefault="007D08C6" w:rsidP="00CA15B0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14:paraId="4056078F" w14:textId="02ED98FD" w:rsidR="007D08C6" w:rsidRDefault="007D08C6" w:rsidP="00CA15B0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Date:</w:t>
      </w:r>
      <w:r w:rsidR="00C53732">
        <w:rPr>
          <w:lang w:val="en-US"/>
        </w:rPr>
        <w:t xml:space="preserve"> 25Oct26</w:t>
      </w:r>
    </w:p>
    <w:p w14:paraId="6B88E1B4" w14:textId="77777777" w:rsidR="009A1F12" w:rsidRDefault="009A1F12" w:rsidP="00CA15B0">
      <w:pPr>
        <w:rPr>
          <w:lang w:val="en-US"/>
        </w:rPr>
      </w:pPr>
    </w:p>
    <w:p w14:paraId="41DEA648" w14:textId="44E4F1A0" w:rsidR="009A1F12" w:rsidRDefault="009A1F12" w:rsidP="00CA15B0">
      <w:pPr>
        <w:rPr>
          <w:lang w:val="en-US"/>
        </w:rPr>
      </w:pPr>
      <w:r>
        <w:rPr>
          <w:lang w:val="en-US"/>
        </w:rPr>
        <w:t xml:space="preserve">Congratulations to our members who have </w:t>
      </w:r>
      <w:proofErr w:type="gramStart"/>
      <w:r>
        <w:rPr>
          <w:lang w:val="en-US"/>
        </w:rPr>
        <w:t>earned</w:t>
      </w:r>
      <w:proofErr w:type="gramEnd"/>
      <w:r>
        <w:rPr>
          <w:lang w:val="en-US"/>
        </w:rPr>
        <w:t xml:space="preserve"> titles this year!</w:t>
      </w:r>
    </w:p>
    <w:p w14:paraId="5C814AAB" w14:textId="77777777" w:rsidR="009A1F12" w:rsidRDefault="009A1F12" w:rsidP="00CA15B0">
      <w:pPr>
        <w:rPr>
          <w:lang w:val="en-US"/>
        </w:rPr>
      </w:pPr>
    </w:p>
    <w:p w14:paraId="79B11940" w14:textId="2FD4F700" w:rsidR="009A1F12" w:rsidRDefault="009A1F12" w:rsidP="00CA15B0">
      <w:pPr>
        <w:rPr>
          <w:lang w:val="en-US"/>
        </w:rPr>
      </w:pPr>
      <w:r>
        <w:rPr>
          <w:lang w:val="en-US"/>
        </w:rPr>
        <w:t>Below is a link to our application form for you to fill out.</w:t>
      </w:r>
    </w:p>
    <w:p w14:paraId="607F6DFC" w14:textId="7D571FB2" w:rsidR="009A1F12" w:rsidRDefault="009A1F12" w:rsidP="00CA15B0">
      <w:pPr>
        <w:rPr>
          <w:lang w:val="en-US"/>
        </w:rPr>
      </w:pPr>
      <w:r>
        <w:rPr>
          <w:lang w:val="en-US"/>
        </w:rPr>
        <w:t xml:space="preserve">Please Note:  The wording on your trophy will appear </w:t>
      </w:r>
      <w:r>
        <w:rPr>
          <w:u w:val="single"/>
          <w:lang w:val="en-US"/>
        </w:rPr>
        <w:t>exactly</w:t>
      </w:r>
      <w:r>
        <w:rPr>
          <w:lang w:val="en-US"/>
        </w:rPr>
        <w:t xml:space="preserve"> as you enter it into this form – so please check (twice) spelling and titles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 xml:space="preserve"> are correct</w:t>
      </w:r>
    </w:p>
    <w:p w14:paraId="0F910C52" w14:textId="2E3A4F80" w:rsidR="009A1F12" w:rsidRDefault="009A1F12" w:rsidP="00CA15B0">
      <w:pPr>
        <w:rPr>
          <w:lang w:val="en-US"/>
        </w:rPr>
      </w:pPr>
      <w:r>
        <w:rPr>
          <w:lang w:val="en-US"/>
        </w:rPr>
        <w:t xml:space="preserve">If you have earned more than one title this year – you MUST fill in a separate form for </w:t>
      </w:r>
      <w:r w:rsidRPr="009A1F12">
        <w:rPr>
          <w:u w:val="single"/>
          <w:lang w:val="en-US"/>
        </w:rPr>
        <w:t>each</w:t>
      </w:r>
      <w:r>
        <w:rPr>
          <w:lang w:val="en-US"/>
        </w:rPr>
        <w:t xml:space="preserve"> </w:t>
      </w:r>
      <w:r w:rsidRPr="009A1F12">
        <w:rPr>
          <w:u w:val="single"/>
          <w:lang w:val="en-US"/>
        </w:rPr>
        <w:t>title</w:t>
      </w:r>
      <w:r>
        <w:rPr>
          <w:lang w:val="en-US"/>
        </w:rPr>
        <w:t>.  No multiple titles on one form will be accepted – the first title nominated will be used and the rest discarded.</w:t>
      </w:r>
    </w:p>
    <w:p w14:paraId="47885303" w14:textId="352EE4B9" w:rsidR="009A1F12" w:rsidRDefault="009A1F12" w:rsidP="00CA15B0">
      <w:pPr>
        <w:rPr>
          <w:lang w:val="en-US"/>
        </w:rPr>
      </w:pPr>
      <w:r>
        <w:rPr>
          <w:lang w:val="en-US"/>
        </w:rPr>
        <w:t xml:space="preserve">For the question </w:t>
      </w:r>
      <w:proofErr w:type="gramStart"/>
      <w:r>
        <w:rPr>
          <w:lang w:val="en-US"/>
        </w:rPr>
        <w:t>requesting  dates</w:t>
      </w:r>
      <w:proofErr w:type="gramEnd"/>
      <w:r>
        <w:rPr>
          <w:lang w:val="en-US"/>
        </w:rPr>
        <w:t xml:space="preserve"> &amp; judges for each qualifying leg – simply write the date &amp; judge’s surname for each leg – all on one line is fine.</w:t>
      </w:r>
    </w:p>
    <w:p w14:paraId="786D23EE" w14:textId="7BF10A2B" w:rsidR="009A1F12" w:rsidRDefault="009A1F12" w:rsidP="00CA15B0">
      <w:pPr>
        <w:rPr>
          <w:lang w:val="en-US"/>
        </w:rPr>
      </w:pPr>
      <w:r>
        <w:rPr>
          <w:lang w:val="en-US"/>
        </w:rPr>
        <w:t>Once again – Congratulations on your titles and thanks for your contribution to our sport throughout the year.</w:t>
      </w:r>
    </w:p>
    <w:p w14:paraId="36D264BC" w14:textId="0466044B" w:rsidR="00B54A40" w:rsidRDefault="00B54A40" w:rsidP="00CA15B0">
      <w:pPr>
        <w:rPr>
          <w:lang w:val="en-US"/>
        </w:rPr>
      </w:pPr>
      <w:r>
        <w:rPr>
          <w:lang w:val="en-US"/>
        </w:rPr>
        <w:t>Please highlight the below link, right click on mouse and select “Open Hyperlink” to submit your application:</w:t>
      </w:r>
    </w:p>
    <w:p w14:paraId="3973C536" w14:textId="77777777" w:rsidR="00B54A40" w:rsidRPr="00B54A40" w:rsidRDefault="00B54A40" w:rsidP="00B54A4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B54A40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fldChar w:fldCharType="begin"/>
      </w:r>
      <w:r w:rsidRPr="00B54A40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instrText>HYPERLINK "https://forms.cloud.microsoft/r/GQUJ4enXEw"</w:instrText>
      </w:r>
      <w:r w:rsidRPr="00B54A40"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r>
      <w:r w:rsidRPr="00B54A40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fldChar w:fldCharType="separate"/>
      </w:r>
      <w:r w:rsidRPr="00B54A40">
        <w:rPr>
          <w:rFonts w:ascii="Times New Roman" w:eastAsia="Times New Roman" w:hAnsi="Times New Roman" w:cs="Times New Roman"/>
          <w:color w:val="0000FF"/>
          <w:kern w:val="0"/>
          <w:u w:val="single"/>
          <w:lang w:eastAsia="en-AU"/>
          <w14:ligatures w14:val="none"/>
        </w:rPr>
        <w:t>Evergreen Tracking Club Inc Application for Title Trophy – Fill out form</w:t>
      </w:r>
      <w:r w:rsidRPr="00B54A40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fldChar w:fldCharType="end"/>
      </w:r>
    </w:p>
    <w:p w14:paraId="71A05B21" w14:textId="77777777" w:rsidR="009A1F12" w:rsidRDefault="009A1F12" w:rsidP="00CA15B0">
      <w:pPr>
        <w:rPr>
          <w:lang w:val="en-US"/>
        </w:rPr>
      </w:pPr>
    </w:p>
    <w:p w14:paraId="7F7AF09C" w14:textId="77777777" w:rsidR="009A1F12" w:rsidRDefault="009A1F12" w:rsidP="00CA15B0">
      <w:pPr>
        <w:rPr>
          <w:lang w:val="en-US"/>
        </w:rPr>
      </w:pPr>
    </w:p>
    <w:p w14:paraId="49CE825D" w14:textId="77777777" w:rsidR="009A1F12" w:rsidRDefault="009A1F12" w:rsidP="00CA15B0">
      <w:pPr>
        <w:rPr>
          <w:lang w:val="en-US"/>
        </w:rPr>
      </w:pPr>
    </w:p>
    <w:p w14:paraId="7FB2A194" w14:textId="77777777" w:rsidR="00C53732" w:rsidRPr="007D08C6" w:rsidRDefault="00C53732" w:rsidP="00CA15B0">
      <w:pPr>
        <w:rPr>
          <w:lang w:val="en-US"/>
        </w:rPr>
      </w:pPr>
    </w:p>
    <w:sectPr w:rsidR="00C53732" w:rsidRPr="007D08C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A9ED" w14:textId="77777777" w:rsidR="00DB5989" w:rsidRDefault="00DB5989" w:rsidP="00CA15B0">
      <w:pPr>
        <w:spacing w:after="0" w:line="240" w:lineRule="auto"/>
      </w:pPr>
      <w:r>
        <w:separator/>
      </w:r>
    </w:p>
  </w:endnote>
  <w:endnote w:type="continuationSeparator" w:id="0">
    <w:p w14:paraId="1DBD45F7" w14:textId="77777777" w:rsidR="00DB5989" w:rsidRDefault="00DB5989" w:rsidP="00CA1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25B22" w14:textId="77777777" w:rsidR="00DB5989" w:rsidRDefault="00DB5989" w:rsidP="00CA15B0">
      <w:pPr>
        <w:spacing w:after="0" w:line="240" w:lineRule="auto"/>
      </w:pPr>
      <w:r>
        <w:separator/>
      </w:r>
    </w:p>
  </w:footnote>
  <w:footnote w:type="continuationSeparator" w:id="0">
    <w:p w14:paraId="328D1AA6" w14:textId="77777777" w:rsidR="00DB5989" w:rsidRDefault="00DB5989" w:rsidP="00CA1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97CA" w14:textId="3144AC29" w:rsidR="00CA15B0" w:rsidRPr="00CA15B0" w:rsidRDefault="00D005C6">
    <w:pPr>
      <w:pStyle w:val="Head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7D8BD07" wp14:editId="79809A58">
          <wp:simplePos x="0" y="0"/>
          <wp:positionH relativeFrom="column">
            <wp:posOffset>4438650</wp:posOffset>
          </wp:positionH>
          <wp:positionV relativeFrom="paragraph">
            <wp:posOffset>-449580</wp:posOffset>
          </wp:positionV>
          <wp:extent cx="1932940" cy="1096645"/>
          <wp:effectExtent l="0" t="0" r="0" b="8255"/>
          <wp:wrapSquare wrapText="bothSides"/>
          <wp:docPr id="2634691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940" cy="1096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15B0" w:rsidRPr="00CA15B0">
      <w:rPr>
        <w:sz w:val="22"/>
        <w:szCs w:val="22"/>
      </w:rPr>
      <w:t>Evergreen Tracking Dog Club Inc</w:t>
    </w:r>
  </w:p>
  <w:p w14:paraId="1CA55E22" w14:textId="41BDCB40" w:rsidR="00CA15B0" w:rsidRDefault="00CA15B0">
    <w:pPr>
      <w:pStyle w:val="Header"/>
      <w:rPr>
        <w:sz w:val="18"/>
        <w:szCs w:val="18"/>
      </w:rPr>
    </w:pPr>
    <w:r>
      <w:rPr>
        <w:sz w:val="18"/>
        <w:szCs w:val="18"/>
      </w:rPr>
      <w:t>ABN: 39 130 472 343</w:t>
    </w:r>
  </w:p>
  <w:p w14:paraId="789BB721" w14:textId="7FCE3D50" w:rsidR="00CA15B0" w:rsidRPr="00CA15B0" w:rsidRDefault="00CA15B0">
    <w:pPr>
      <w:pStyle w:val="Header"/>
      <w:rPr>
        <w:sz w:val="18"/>
        <w:szCs w:val="18"/>
      </w:rPr>
    </w:pPr>
    <w:r>
      <w:rPr>
        <w:sz w:val="18"/>
        <w:szCs w:val="18"/>
      </w:rPr>
      <w:t>Email:</w:t>
    </w:r>
    <w:r w:rsidRPr="00CA15B0">
      <w:t xml:space="preserve"> </w:t>
    </w:r>
    <w:r w:rsidRPr="00CA15B0">
      <w:rPr>
        <w:sz w:val="18"/>
        <w:szCs w:val="18"/>
      </w:rPr>
      <w:t>evergreentdc@outlook.com.au</w:t>
    </w:r>
    <w:r>
      <w:rPr>
        <w:sz w:val="18"/>
        <w:szCs w:val="18"/>
      </w:rPr>
      <w:t xml:space="preserve"> </w:t>
    </w:r>
  </w:p>
  <w:p w14:paraId="3BF5D6CF" w14:textId="22299BA4" w:rsidR="00CA15B0" w:rsidRDefault="00CA15B0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B0"/>
    <w:rsid w:val="000E0108"/>
    <w:rsid w:val="00185ECE"/>
    <w:rsid w:val="0028583E"/>
    <w:rsid w:val="006D657F"/>
    <w:rsid w:val="007261E1"/>
    <w:rsid w:val="007D08C6"/>
    <w:rsid w:val="008363A6"/>
    <w:rsid w:val="008905B0"/>
    <w:rsid w:val="009A1F12"/>
    <w:rsid w:val="00AB1917"/>
    <w:rsid w:val="00B54A40"/>
    <w:rsid w:val="00B94D8B"/>
    <w:rsid w:val="00C53732"/>
    <w:rsid w:val="00CA15B0"/>
    <w:rsid w:val="00D005C6"/>
    <w:rsid w:val="00D22364"/>
    <w:rsid w:val="00DB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94653"/>
  <w15:chartTrackingRefBased/>
  <w15:docId w15:val="{8E1D6C98-A3F2-48F7-9F24-91367BE4E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0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0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0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5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1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5B0"/>
  </w:style>
  <w:style w:type="paragraph" w:styleId="Footer">
    <w:name w:val="footer"/>
    <w:basedOn w:val="Normal"/>
    <w:link w:val="FooterChar"/>
    <w:uiPriority w:val="99"/>
    <w:unhideWhenUsed/>
    <w:rsid w:val="00CA1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5B0"/>
  </w:style>
  <w:style w:type="character" w:styleId="Hyperlink">
    <w:name w:val="Hyperlink"/>
    <w:basedOn w:val="DefaultParagraphFont"/>
    <w:uiPriority w:val="99"/>
    <w:semiHidden/>
    <w:unhideWhenUsed/>
    <w:rsid w:val="00CA15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849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Northover</dc:creator>
  <cp:keywords/>
  <dc:description/>
  <cp:lastModifiedBy>Craig Northover</cp:lastModifiedBy>
  <cp:revision>2</cp:revision>
  <dcterms:created xsi:type="dcterms:W3CDTF">2026-10-25T06:30:00Z</dcterms:created>
  <dcterms:modified xsi:type="dcterms:W3CDTF">2026-10-25T06:30:00Z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e8ba8f-21e8-4ec5-9085-fdb68170a59a_Enabled">
    <vt:lpwstr>true</vt:lpwstr>
  </property>
  <property fmtid="{D5CDD505-2E9C-101B-9397-08002B2CF9AE}" pid="3" name="MSIP_Label_bae8ba8f-21e8-4ec5-9085-fdb68170a59a_SetDate">
    <vt:lpwstr>2026-10-25T06:25:52Z</vt:lpwstr>
  </property>
  <property fmtid="{D5CDD505-2E9C-101B-9397-08002B2CF9AE}" pid="4" name="MSIP_Label_bae8ba8f-21e8-4ec5-9085-fdb68170a59a_Method">
    <vt:lpwstr>Privileged</vt:lpwstr>
  </property>
  <property fmtid="{D5CDD505-2E9C-101B-9397-08002B2CF9AE}" pid="5" name="MSIP_Label_bae8ba8f-21e8-4ec5-9085-fdb68170a59a_Name">
    <vt:lpwstr>WIS - Restricted</vt:lpwstr>
  </property>
  <property fmtid="{D5CDD505-2E9C-101B-9397-08002B2CF9AE}" pid="6" name="MSIP_Label_bae8ba8f-21e8-4ec5-9085-fdb68170a59a_SiteId">
    <vt:lpwstr>feb8fbd8-4ca4-49c3-ad23-e850698df893</vt:lpwstr>
  </property>
  <property fmtid="{D5CDD505-2E9C-101B-9397-08002B2CF9AE}" pid="7" name="MSIP_Label_bae8ba8f-21e8-4ec5-9085-fdb68170a59a_ActionId">
    <vt:lpwstr>fb463b16-b2d7-493c-84f6-21ccb43d03dd</vt:lpwstr>
  </property>
  <property fmtid="{D5CDD505-2E9C-101B-9397-08002B2CF9AE}" pid="8" name="MSIP_Label_bae8ba8f-21e8-4ec5-9085-fdb68170a59a_ContentBits">
    <vt:lpwstr>0</vt:lpwstr>
  </property>
  <property fmtid="{D5CDD505-2E9C-101B-9397-08002B2CF9AE}" pid="9" name="MSIP_Label_bae8ba8f-21e8-4ec5-9085-fdb68170a59a_Tag">
    <vt:lpwstr>10, 0, 1, 1</vt:lpwstr>
  </property>
</Properties>
</file>